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BEF4" w14:textId="77777777" w:rsidR="00267E95" w:rsidRDefault="00267E95" w:rsidP="00267E95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WEEKLY BOATING PLAN</w:t>
      </w:r>
    </w:p>
    <w:p w14:paraId="688FA228" w14:textId="77777777" w:rsidR="00267E95" w:rsidRDefault="00267E95" w:rsidP="00267E95">
      <w:pPr>
        <w:jc w:val="center"/>
        <w:rPr>
          <w:rFonts w:ascii="Gill Sans MT" w:hAnsi="Gill Sans MT"/>
          <w:b/>
          <w:bCs/>
        </w:rPr>
      </w:pPr>
    </w:p>
    <w:p w14:paraId="694CBAC3" w14:textId="5A4F7ED3" w:rsidR="00267E95" w:rsidRDefault="00267E95" w:rsidP="00267E95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Week Commencing </w:t>
      </w:r>
      <w:r w:rsidR="006A538A">
        <w:rPr>
          <w:rFonts w:ascii="Gill Sans MT" w:hAnsi="Gill Sans MT"/>
          <w:b/>
          <w:bCs/>
        </w:rPr>
        <w:t>Sunday 17</w:t>
      </w:r>
      <w:r w:rsidR="006A538A" w:rsidRPr="006A538A">
        <w:rPr>
          <w:rFonts w:ascii="Gill Sans MT" w:hAnsi="Gill Sans MT"/>
          <w:b/>
          <w:bCs/>
          <w:vertAlign w:val="superscript"/>
        </w:rPr>
        <w:t>th</w:t>
      </w:r>
      <w:r w:rsidR="006A538A">
        <w:rPr>
          <w:rFonts w:ascii="Gill Sans MT" w:hAnsi="Gill Sans MT"/>
          <w:b/>
          <w:bCs/>
        </w:rPr>
        <w:t xml:space="preserve"> </w:t>
      </w:r>
      <w:r w:rsidR="00451EE7">
        <w:rPr>
          <w:rFonts w:ascii="Gill Sans MT" w:hAnsi="Gill Sans MT"/>
          <w:b/>
          <w:bCs/>
        </w:rPr>
        <w:t>May</w:t>
      </w:r>
      <w:r w:rsidR="00B746E3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 </w:t>
      </w:r>
    </w:p>
    <w:p w14:paraId="3FA5A9B3" w14:textId="77777777" w:rsidR="00267E95" w:rsidRDefault="00267E95" w:rsidP="00267E95">
      <w:pPr>
        <w:jc w:val="center"/>
        <w:rPr>
          <w:rFonts w:ascii="Gill Sans MT" w:hAnsi="Gill Sans MT"/>
          <w:b/>
        </w:rPr>
      </w:pPr>
    </w:p>
    <w:p w14:paraId="516C1038" w14:textId="77777777" w:rsidR="00267E95" w:rsidRDefault="00267E95" w:rsidP="00267E95">
      <w:pPr>
        <w:jc w:val="center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highlight w:val="yellow"/>
          <w:u w:val="single"/>
        </w:rPr>
        <w:t>IMPORTANT NOTE:</w:t>
      </w:r>
    </w:p>
    <w:p w14:paraId="39B7062B" w14:textId="77777777" w:rsidR="00267E95" w:rsidRDefault="00267E95" w:rsidP="00267E95">
      <w:pPr>
        <w:jc w:val="center"/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b/>
          <w:sz w:val="23"/>
          <w:szCs w:val="23"/>
        </w:rPr>
        <w:t>The weekly plan is subject to change due to tidal variations, weather and operational factors.</w:t>
      </w:r>
      <w:r>
        <w:rPr>
          <w:rFonts w:ascii="Gill Sans MT" w:hAnsi="Gill Sans MT"/>
          <w:sz w:val="23"/>
          <w:szCs w:val="23"/>
        </w:rPr>
        <w:t xml:space="preserve"> </w:t>
      </w:r>
    </w:p>
    <w:p w14:paraId="3D746096" w14:textId="77777777" w:rsidR="00267E95" w:rsidRDefault="00267E95" w:rsidP="00267E95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You should check the Tresco Boat Services website at </w:t>
      </w:r>
      <w:hyperlink r:id="rId4" w:history="1">
        <w:r>
          <w:rPr>
            <w:rStyle w:val="Hyperlink"/>
            <w:rFonts w:ascii="Gill Sans MT" w:eastAsiaTheme="majorEastAsia" w:hAnsi="Gill Sans MT"/>
          </w:rPr>
          <w:t>www.tresco.co.uk/boats</w:t>
        </w:r>
      </w:hyperlink>
      <w:r>
        <w:rPr>
          <w:rFonts w:ascii="Gill Sans MT" w:hAnsi="Gill Sans MT"/>
        </w:rPr>
        <w:t xml:space="preserve"> the evening before travel, where confirmed boat times for the following day will be given.</w:t>
      </w:r>
    </w:p>
    <w:p w14:paraId="34AA207A" w14:textId="77777777" w:rsidR="00267E95" w:rsidRDefault="00267E95" w:rsidP="00267E95">
      <w:pPr>
        <w:rPr>
          <w:rFonts w:ascii="Gill Sans MT" w:hAnsi="Gill Sans MT"/>
        </w:rPr>
      </w:pPr>
    </w:p>
    <w:p w14:paraId="7DACB4D2" w14:textId="77777777" w:rsidR="00267E95" w:rsidRDefault="00267E95" w:rsidP="00267E95">
      <w:pPr>
        <w:jc w:val="center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>Boating Enquiries</w:t>
      </w:r>
    </w:p>
    <w:p w14:paraId="65A1C796" w14:textId="77777777" w:rsidR="00267E95" w:rsidRDefault="00267E95" w:rsidP="00267E95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If you have any questions, or wish to book a special hire boat at a time to suit you, please call the Boats Office on 01720 423373. Phonelines are open Monday to Saturday 08:30am - 4pm only.</w:t>
      </w:r>
    </w:p>
    <w:p w14:paraId="0A72A388" w14:textId="77777777" w:rsidR="00267E95" w:rsidRDefault="00267E95" w:rsidP="00267E95">
      <w:pPr>
        <w:rPr>
          <w:rFonts w:ascii="Gill Sans MT" w:hAnsi="Gill Sans MT"/>
        </w:rPr>
      </w:pPr>
    </w:p>
    <w:p w14:paraId="6AF84A4E" w14:textId="77777777" w:rsidR="00267E95" w:rsidRDefault="00267E95" w:rsidP="00267E95">
      <w:pPr>
        <w:rPr>
          <w:rFonts w:ascii="Gill Sans MT" w:hAnsi="Gill Sans MT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879"/>
        <w:gridCol w:w="4524"/>
        <w:gridCol w:w="4946"/>
      </w:tblGrid>
      <w:tr w:rsidR="00271F6B" w:rsidRPr="009C1BA7" w14:paraId="5BE6EF59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917D" w14:textId="77777777" w:rsidR="00267E95" w:rsidRPr="001A6368" w:rsidRDefault="00267E95" w:rsidP="007C795D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1A63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Day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4BB1" w14:textId="77777777" w:rsidR="00267E95" w:rsidRPr="001A6368" w:rsidRDefault="00267E95" w:rsidP="007C795D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1A63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Tresco Boating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2A0" w14:textId="77777777" w:rsidR="00267E95" w:rsidRPr="001A6368" w:rsidRDefault="00267E95" w:rsidP="007C795D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1A63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Bryher Boating</w:t>
            </w:r>
          </w:p>
        </w:tc>
      </w:tr>
      <w:tr w:rsidR="006A538A" w:rsidRPr="009C1BA7" w14:paraId="39826C2C" w14:textId="77777777" w:rsidTr="00271F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3C4" w14:textId="1352F4DC" w:rsidR="006A538A" w:rsidRPr="00796A68" w:rsidRDefault="006A538A" w:rsidP="006A538A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Sun</w:t>
            </w:r>
            <w:r w:rsid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br/>
            </w: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17</w:t>
            </w: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vertAlign w:val="superscript"/>
                <w:lang w:eastAsia="en-US"/>
              </w:rPr>
              <w:t>th</w:t>
            </w: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May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B4D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09:25 New Grimsby to Bryher and St Agnes</w:t>
            </w:r>
          </w:p>
          <w:p w14:paraId="21FDDC4C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3pm New Grimsby to Bryher</w:t>
            </w:r>
          </w:p>
          <w:p w14:paraId="22F9027D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</w:p>
          <w:p w14:paraId="45E135B3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</w:p>
          <w:p w14:paraId="6BD5E805" w14:textId="77777777" w:rsidR="006A538A" w:rsidRDefault="006A538A" w:rsidP="006A538A">
            <w:pPr>
              <w:rPr>
                <w:rFonts w:ascii="Gill Sans MT" w:hAnsi="Gill Sans MT"/>
                <w:b/>
                <w:bCs/>
                <w:szCs w:val="22"/>
                <w:lang w:eastAsia="en-US"/>
              </w:rPr>
            </w:pPr>
            <w:r>
              <w:rPr>
                <w:rFonts w:ascii="Gill Sans MT" w:hAnsi="Gill Sans MT"/>
                <w:b/>
                <w:bCs/>
                <w:szCs w:val="22"/>
                <w:lang w:eastAsia="en-US"/>
              </w:rPr>
              <w:t>Returning</w:t>
            </w:r>
          </w:p>
          <w:p w14:paraId="0832F969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From St Agnes: 4pm to New Grimsby</w:t>
            </w:r>
          </w:p>
          <w:p w14:paraId="42CE3360" w14:textId="2696F2B5" w:rsidR="006A538A" w:rsidRDefault="006A538A" w:rsidP="006A538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From Bryher: 2:45 Bar to New Grimsby; 4:30 Quay to New Grimsby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120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09:15 Bar to Tresco</w:t>
            </w:r>
            <w:r>
              <w:rPr>
                <w:rFonts w:ascii="Gill Sans MT" w:hAnsi="Gill Sans MT"/>
                <w:szCs w:val="22"/>
                <w:lang w:eastAsia="en-US"/>
              </w:rPr>
              <w:br/>
              <w:t>09:30 Bar to St Agnes</w:t>
            </w:r>
            <w:r>
              <w:rPr>
                <w:rFonts w:ascii="Gill Sans MT" w:hAnsi="Gill Sans MT"/>
                <w:szCs w:val="22"/>
                <w:lang w:eastAsia="en-US"/>
              </w:rPr>
              <w:br/>
              <w:t>2:45 Bar to Tresco</w:t>
            </w:r>
          </w:p>
          <w:p w14:paraId="326E3429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</w:p>
          <w:p w14:paraId="48D3D0D3" w14:textId="77777777" w:rsidR="006A538A" w:rsidRDefault="006A538A" w:rsidP="006A538A">
            <w:pPr>
              <w:rPr>
                <w:rFonts w:ascii="Gill Sans MT" w:hAnsi="Gill Sans MT"/>
                <w:b/>
                <w:bCs/>
                <w:szCs w:val="22"/>
                <w:lang w:eastAsia="en-US"/>
              </w:rPr>
            </w:pPr>
            <w:r>
              <w:rPr>
                <w:rFonts w:ascii="Gill Sans MT" w:hAnsi="Gill Sans MT"/>
                <w:b/>
                <w:bCs/>
                <w:szCs w:val="22"/>
                <w:lang w:eastAsia="en-US"/>
              </w:rPr>
              <w:t>Returning</w:t>
            </w:r>
          </w:p>
          <w:p w14:paraId="00FF16E2" w14:textId="77777777" w:rsidR="006A538A" w:rsidRDefault="006A538A" w:rsidP="006A538A">
            <w:pPr>
              <w:rPr>
                <w:rFonts w:ascii="Gill Sans MT" w:hAnsi="Gill Sans MT"/>
                <w:szCs w:val="22"/>
                <w:lang w:eastAsia="en-US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From St Agnes: 4pm to Quay</w:t>
            </w:r>
          </w:p>
          <w:p w14:paraId="7B95B660" w14:textId="551D829D" w:rsidR="006A538A" w:rsidRDefault="006A538A" w:rsidP="006A538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Cs w:val="22"/>
                <w:lang w:eastAsia="en-US"/>
              </w:rPr>
              <w:t>From Tresco: 3pm New Grimsby to Bar; 4:45 New Grimsby to Quay</w:t>
            </w:r>
          </w:p>
        </w:tc>
      </w:tr>
      <w:tr w:rsidR="006A538A" w:rsidRPr="009C1BA7" w14:paraId="1D01EA8B" w14:textId="77777777" w:rsidTr="00271F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6F8" w14:textId="6828A8CF" w:rsidR="006A538A" w:rsidRPr="00796A68" w:rsidRDefault="006A538A" w:rsidP="006A538A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Mon 18</w:t>
            </w: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vertAlign w:val="superscript"/>
                <w:lang w:eastAsia="en-US"/>
              </w:rPr>
              <w:t>th</w:t>
            </w:r>
            <w:r w:rsidRP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874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09:45 New Grimsby to Bryher and St Martin’s</w:t>
            </w:r>
          </w:p>
          <w:p w14:paraId="260E42A1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11:00 Carn Near to St Mary’s</w:t>
            </w:r>
          </w:p>
          <w:p w14:paraId="0C1ED0F7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12:45 Carn Near to St Mary’s</w:t>
            </w:r>
          </w:p>
          <w:p w14:paraId="1543493B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3pm New Grimsby to Bryher</w:t>
            </w:r>
          </w:p>
          <w:p w14:paraId="515D2A6F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</w:p>
          <w:p w14:paraId="7E31C188" w14:textId="77777777" w:rsidR="006A538A" w:rsidRDefault="006A538A" w:rsidP="006A538A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Evening supper boat: </w:t>
            </w:r>
            <w:r>
              <w:rPr>
                <w:rFonts w:ascii="Gill Sans MT" w:hAnsi="Gill Sans MT"/>
                <w:bCs/>
                <w:iCs/>
                <w:color w:val="auto"/>
              </w:rPr>
              <w:t>6pm New Grimsby to Bryher, returning at 8:45 from Quay</w:t>
            </w:r>
          </w:p>
          <w:p w14:paraId="55DA7D1C" w14:textId="77777777" w:rsidR="006A538A" w:rsidRDefault="006A538A" w:rsidP="006A538A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</w:p>
          <w:p w14:paraId="39FE7B01" w14:textId="77777777" w:rsidR="006A538A" w:rsidRDefault="006A538A" w:rsidP="006A538A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>Returning</w:t>
            </w:r>
          </w:p>
          <w:p w14:paraId="72C1BB6A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St Mary’s:</w:t>
            </w:r>
            <w:r>
              <w:rPr>
                <w:rFonts w:ascii="Gill Sans MT" w:hAnsi="Gill Sans MT"/>
                <w:b/>
                <w:iCs/>
                <w:color w:val="auto"/>
              </w:rPr>
              <w:t xml:space="preserve"> </w:t>
            </w:r>
            <w:r>
              <w:rPr>
                <w:rFonts w:ascii="Gill Sans MT" w:hAnsi="Gill Sans MT"/>
                <w:bCs/>
                <w:iCs/>
                <w:color w:val="auto"/>
              </w:rPr>
              <w:t>12:30 to Carn Near; 2:30 to New Grimsby; 4pm to New Grimsby (via St Martin’s)</w:t>
            </w:r>
          </w:p>
          <w:p w14:paraId="0D3FBA7C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St Martin’s: 4:30 Higher Town to New Grimsby</w:t>
            </w:r>
          </w:p>
          <w:p w14:paraId="35622EB5" w14:textId="60E1ECF4" w:rsidR="006A538A" w:rsidRDefault="006A538A" w:rsidP="006A538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Bryher: 2:55 Bar to New Grimsby; 5pm Quay to New Grimsby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889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09:30 Bar to Tresco</w:t>
            </w:r>
          </w:p>
          <w:p w14:paraId="4521CF30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09:45 Bar to St Martin’s and St Mary’s</w:t>
            </w:r>
          </w:p>
          <w:p w14:paraId="3D164219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2:55 Bar to Tresco</w:t>
            </w:r>
          </w:p>
          <w:p w14:paraId="19F294DF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</w:p>
          <w:p w14:paraId="0A45F60C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</w:p>
          <w:p w14:paraId="38FCE554" w14:textId="77777777" w:rsidR="006A538A" w:rsidRDefault="006A538A" w:rsidP="006A538A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Evening supper boat: </w:t>
            </w:r>
            <w:r>
              <w:rPr>
                <w:rFonts w:ascii="Gill Sans MT" w:hAnsi="Gill Sans MT"/>
                <w:bCs/>
                <w:iCs/>
                <w:color w:val="auto"/>
              </w:rPr>
              <w:t>6pm Quay to Tresco, returning at 8:45 from New Grimsby</w:t>
            </w:r>
          </w:p>
          <w:p w14:paraId="58F69F7B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</w:p>
          <w:p w14:paraId="085114F8" w14:textId="77777777" w:rsidR="006A538A" w:rsidRDefault="006A538A" w:rsidP="006A538A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>Returning</w:t>
            </w:r>
          </w:p>
          <w:p w14:paraId="299E150F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St Mary’s: 2:30 to Bar; 4pm to Quay (via St Martin’s)</w:t>
            </w:r>
          </w:p>
          <w:p w14:paraId="309AA54F" w14:textId="77777777" w:rsidR="006A538A" w:rsidRDefault="006A538A" w:rsidP="006A538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St Martin’s: 4:30 Higher Town to Quay</w:t>
            </w:r>
          </w:p>
          <w:p w14:paraId="12A69DD7" w14:textId="37C49EC4" w:rsidR="006A538A" w:rsidRDefault="006A538A" w:rsidP="006A538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From Tresco: 3pm New Grimsby to Bar; 5pm New Grimsby to Quay</w:t>
            </w:r>
          </w:p>
        </w:tc>
      </w:tr>
      <w:tr w:rsidR="00271F6B" w:rsidRPr="009C1BA7" w14:paraId="7066C195" w14:textId="77777777" w:rsidTr="00271F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540" w14:textId="3C518013" w:rsidR="00271F6B" w:rsidRPr="0042135B" w:rsidRDefault="00271F6B" w:rsidP="007C795D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42135B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Tues</w:t>
            </w:r>
            <w:r w:rsidR="00796A6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br/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19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 w:val="24"/>
                <w:vertAlign w:val="superscript"/>
                <w:lang w:eastAsia="en-US"/>
              </w:rPr>
              <w:t>th</w:t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</w:t>
            </w:r>
            <w:r w:rsidR="00451EE7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</w:t>
            </w:r>
            <w:r w:rsidR="00A854DA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09C" w14:textId="77777777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10:00 New Grimsby to Bryher and St Mary’s</w:t>
            </w:r>
            <w:r>
              <w:rPr>
                <w:rFonts w:ascii="Gill Sans MT" w:hAnsi="Gill Sans MT"/>
              </w:rPr>
              <w:br/>
              <w:t>11:00 New Grimsby to St Agnes</w:t>
            </w:r>
          </w:p>
          <w:p w14:paraId="3FB46CCB" w14:textId="77777777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1pm Carn Near to St Mary’s</w:t>
            </w:r>
          </w:p>
          <w:p w14:paraId="48AEECC4" w14:textId="77777777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2:45 Carn Near to St Mary’s</w:t>
            </w:r>
          </w:p>
          <w:p w14:paraId="06C7C02C" w14:textId="77777777" w:rsidR="00C60628" w:rsidRDefault="00C60628" w:rsidP="00A854DA">
            <w:pPr>
              <w:rPr>
                <w:rFonts w:ascii="Gill Sans MT" w:hAnsi="Gill Sans MT"/>
              </w:rPr>
            </w:pPr>
          </w:p>
          <w:p w14:paraId="7BCF93E8" w14:textId="77777777" w:rsidR="00C60628" w:rsidRPr="00C60628" w:rsidRDefault="00C60628" w:rsidP="00A854DA">
            <w:pPr>
              <w:rPr>
                <w:rFonts w:ascii="Gill Sans MT" w:hAnsi="Gill Sans MT"/>
                <w:b/>
                <w:bCs/>
              </w:rPr>
            </w:pPr>
            <w:r w:rsidRPr="00C60628">
              <w:rPr>
                <w:rFonts w:ascii="Gill Sans MT" w:hAnsi="Gill Sans MT"/>
                <w:b/>
                <w:bCs/>
              </w:rPr>
              <w:t>Returning</w:t>
            </w:r>
          </w:p>
          <w:p w14:paraId="3C7724D5" w14:textId="3526EED7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From St Mary’s: 12:45 to Carn Near; 2:30 to Carn Near; 4pm to New Grimsby</w:t>
            </w:r>
          </w:p>
          <w:p w14:paraId="13E8819F" w14:textId="2C9A16F2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From St Agnes: 4:20 to New Grimsby </w:t>
            </w:r>
          </w:p>
          <w:p w14:paraId="181DD65A" w14:textId="363423D3" w:rsidR="00C60628" w:rsidRPr="00A854DA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From Bryher: 4:50 Bar to New Grimsby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ABD" w14:textId="77777777" w:rsidR="006A62F2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09:45 Quay to Tresco</w:t>
            </w:r>
            <w:r>
              <w:rPr>
                <w:rFonts w:ascii="Gill Sans MT" w:hAnsi="Gill Sans MT"/>
              </w:rPr>
              <w:br/>
              <w:t>10:00 Quay to St Mary’s</w:t>
            </w:r>
            <w:r>
              <w:rPr>
                <w:rFonts w:ascii="Gill Sans MT" w:hAnsi="Gill Sans MT"/>
              </w:rPr>
              <w:br/>
              <w:t>11:00 Bar to St Agnes</w:t>
            </w:r>
            <w:r>
              <w:rPr>
                <w:rFonts w:ascii="Gill Sans MT" w:hAnsi="Gill Sans MT"/>
              </w:rPr>
              <w:br/>
            </w:r>
          </w:p>
          <w:p w14:paraId="5B1A710E" w14:textId="77777777" w:rsidR="00C60628" w:rsidRDefault="00C60628" w:rsidP="00A854DA">
            <w:pPr>
              <w:rPr>
                <w:rFonts w:ascii="Gill Sans MT" w:hAnsi="Gill Sans MT"/>
              </w:rPr>
            </w:pPr>
          </w:p>
          <w:p w14:paraId="200CD55B" w14:textId="75090627" w:rsidR="00C60628" w:rsidRDefault="00C60628" w:rsidP="00A854DA">
            <w:pPr>
              <w:rPr>
                <w:rFonts w:ascii="Gill Sans MT" w:hAnsi="Gill Sans MT"/>
              </w:rPr>
            </w:pPr>
            <w:r w:rsidRPr="00C60628">
              <w:rPr>
                <w:rFonts w:ascii="Gill Sans MT" w:hAnsi="Gill Sans MT"/>
                <w:b/>
                <w:bCs/>
              </w:rPr>
              <w:t>Returning</w:t>
            </w:r>
            <w:r>
              <w:rPr>
                <w:rFonts w:ascii="Gill Sans MT" w:hAnsi="Gill Sans MT"/>
              </w:rPr>
              <w:br/>
              <w:t>From St Mary’s: 4pm to Bar (via St Agnes)</w:t>
            </w:r>
          </w:p>
          <w:p w14:paraId="599B8A3B" w14:textId="4C730E15" w:rsidR="00C60628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From St Agnes: 4:20 to Bar</w:t>
            </w:r>
          </w:p>
          <w:p w14:paraId="0F349C8F" w14:textId="0D7364AD" w:rsidR="00C60628" w:rsidRPr="00A00E4F" w:rsidRDefault="00C60628" w:rsidP="00A854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From Tresco: 5pm New Grimsby to Bar</w:t>
            </w:r>
          </w:p>
        </w:tc>
      </w:tr>
      <w:tr w:rsidR="00920B8F" w:rsidRPr="009C1BA7" w14:paraId="479D0A98" w14:textId="77777777" w:rsidTr="00271F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4B4" w14:textId="32330DFD" w:rsidR="00920B8F" w:rsidRPr="0042135B" w:rsidRDefault="00920B8F" w:rsidP="00A854DA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42135B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Weds </w:t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20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 w:val="24"/>
                <w:vertAlign w:val="superscript"/>
                <w:lang w:eastAsia="en-US"/>
              </w:rPr>
              <w:t>th</w:t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</w:t>
            </w:r>
            <w:r w:rsidR="00A854DA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F2F" w14:textId="7296E2B7" w:rsidR="00C60628" w:rsidRDefault="00C60628" w:rsidP="00C60628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>
              <w:rPr>
                <w:rFonts w:ascii="Gill Sans MT" w:hAnsi="Gill Sans MT"/>
                <w:b/>
                <w:bCs/>
                <w:color w:val="auto"/>
              </w:rPr>
              <w:t>Please note that all trips between 9am and 5:15pm on Wednesday 20</w:t>
            </w:r>
            <w:r w:rsidRPr="00C60628">
              <w:rPr>
                <w:rFonts w:ascii="Gill Sans MT" w:hAnsi="Gill Sans MT"/>
                <w:b/>
                <w:bCs/>
                <w:color w:val="auto"/>
                <w:vertAlign w:val="superscript"/>
              </w:rPr>
              <w:t>th</w:t>
            </w:r>
            <w:r>
              <w:rPr>
                <w:rFonts w:ascii="Gill Sans MT" w:hAnsi="Gill Sans MT"/>
                <w:b/>
                <w:bCs/>
                <w:color w:val="auto"/>
              </w:rPr>
              <w:t xml:space="preserve"> will take place on </w:t>
            </w:r>
            <w:r w:rsidR="00B063B5">
              <w:rPr>
                <w:rFonts w:ascii="Gill Sans MT" w:hAnsi="Gill Sans MT"/>
                <w:b/>
                <w:bCs/>
                <w:color w:val="auto"/>
              </w:rPr>
              <w:t xml:space="preserve">Seahorse from </w:t>
            </w:r>
            <w:r>
              <w:rPr>
                <w:rFonts w:ascii="Gill Sans MT" w:hAnsi="Gill Sans MT"/>
                <w:b/>
                <w:bCs/>
                <w:color w:val="auto"/>
              </w:rPr>
              <w:t xml:space="preserve">St Mary’s Boatmen Association, NOT Firethorn </w:t>
            </w:r>
          </w:p>
          <w:p w14:paraId="1C7B0C9C" w14:textId="77777777" w:rsidR="00C60628" w:rsidRDefault="00C60628" w:rsidP="00C60628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</w:p>
          <w:p w14:paraId="7B5BEAF0" w14:textId="2B461468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 w:rsidRPr="00C60628">
              <w:rPr>
                <w:rFonts w:ascii="Gill Sans MT" w:hAnsi="Gill Sans MT"/>
                <w:color w:val="auto"/>
              </w:rPr>
              <w:t>10:00 New Grimsby to Bryher and St Mary’s</w:t>
            </w:r>
          </w:p>
          <w:p w14:paraId="1E9EAE0C" w14:textId="644A6BD7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11:00 New Grimsby to St Martin’s</w:t>
            </w:r>
          </w:p>
          <w:p w14:paraId="2F890554" w14:textId="6938E973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12:45 Carn Near to St Mary’s</w:t>
            </w:r>
          </w:p>
          <w:p w14:paraId="4D741A8C" w14:textId="2F09A644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2:45 Carn Near to St Mary’s</w:t>
            </w:r>
          </w:p>
          <w:p w14:paraId="2FECAD3F" w14:textId="77777777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2B183154" w14:textId="748E6D15" w:rsidR="00C60628" w:rsidRDefault="00C60628" w:rsidP="00C60628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 w:rsidRPr="005B2AF1">
              <w:rPr>
                <w:rFonts w:ascii="Gill Sans MT" w:hAnsi="Gill Sans MT"/>
                <w:b/>
                <w:iCs/>
                <w:color w:val="auto"/>
              </w:rPr>
              <w:lastRenderedPageBreak/>
              <w:t>Evening supper boat</w:t>
            </w:r>
            <w:r>
              <w:rPr>
                <w:rFonts w:ascii="Gill Sans MT" w:hAnsi="Gill Sans MT"/>
                <w:b/>
                <w:iCs/>
                <w:color w:val="auto"/>
              </w:rPr>
              <w:t xml:space="preserve">: 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6pm New Grimsby to Bryher, returning at </w:t>
            </w:r>
            <w:r w:rsidR="003B7D22">
              <w:rPr>
                <w:rFonts w:ascii="Gill Sans MT" w:hAnsi="Gill Sans MT"/>
                <w:bCs/>
                <w:iCs/>
                <w:color w:val="auto"/>
              </w:rPr>
              <w:t>9pm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from Quay</w:t>
            </w:r>
          </w:p>
          <w:p w14:paraId="3F5C66DA" w14:textId="77777777" w:rsidR="00E57DFC" w:rsidRDefault="00E57DFC" w:rsidP="00C60628">
            <w:pPr>
              <w:pStyle w:val="NoSpacing"/>
              <w:rPr>
                <w:rFonts w:ascii="Gill Sans MT" w:hAnsi="Gill Sans MT"/>
                <w:b/>
                <w:bCs/>
                <w:iCs/>
                <w:color w:val="auto"/>
              </w:rPr>
            </w:pPr>
          </w:p>
          <w:p w14:paraId="4EEFFDC4" w14:textId="281F2C71" w:rsidR="00E57DFC" w:rsidRPr="004F22D6" w:rsidRDefault="00E57DFC" w:rsidP="00C60628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Follow the ladies gig race! 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>7:40 New Grimsby for an 8pm race start, £10pp</w:t>
            </w:r>
            <w:r w:rsidR="00296D1A">
              <w:rPr>
                <w:rFonts w:ascii="Gill Sans MT" w:hAnsi="Gill Sans MT"/>
                <w:bCs/>
                <w:iCs/>
                <w:color w:val="auto"/>
              </w:rPr>
              <w:t xml:space="preserve"> </w:t>
            </w:r>
            <w:r w:rsidR="00296D1A" w:rsidRPr="00296D1A">
              <w:rPr>
                <w:rFonts w:ascii="Gill Sans MT" w:hAnsi="Gill Sans MT"/>
                <w:b/>
                <w:bCs/>
                <w:iCs/>
                <w:color w:val="auto"/>
              </w:rPr>
              <w:t>this race is a Tresco finish and will be </w:t>
            </w:r>
            <w:r w:rsidR="00296D1A" w:rsidRPr="00296D1A">
              <w:rPr>
                <w:rFonts w:ascii="Gill Sans MT" w:hAnsi="Gill Sans MT"/>
                <w:b/>
                <w:bCs/>
                <w:iCs/>
                <w:color w:val="auto"/>
                <w:u w:val="single"/>
              </w:rPr>
              <w:t>PHONE TO BOOK on a Jetboat</w:t>
            </w:r>
          </w:p>
          <w:p w14:paraId="78B6B9A9" w14:textId="77777777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280A9933" w14:textId="61D71B9C" w:rsidR="00C60628" w:rsidRPr="00C60628" w:rsidRDefault="00C60628" w:rsidP="00C60628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 w:rsidRPr="00C60628">
              <w:rPr>
                <w:rFonts w:ascii="Gill Sans MT" w:hAnsi="Gill Sans MT"/>
                <w:b/>
                <w:bCs/>
                <w:color w:val="auto"/>
              </w:rPr>
              <w:t>Returning</w:t>
            </w:r>
          </w:p>
          <w:p w14:paraId="21C0A9D6" w14:textId="71415337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Mary’s: 12:30 to Carn Near; 2:30 to Carn Near; 4pm to New Grimsby (via St Martin’s)</w:t>
            </w:r>
          </w:p>
          <w:p w14:paraId="3B67FBB1" w14:textId="26608A87" w:rsidR="00C60628" w:rsidRDefault="00C60628" w:rsidP="00C60628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Martin’s: 4:30 to New Grimsby</w:t>
            </w:r>
          </w:p>
          <w:p w14:paraId="4E767A08" w14:textId="056E1B43" w:rsidR="00C60628" w:rsidRPr="00E57DFC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 xml:space="preserve">From Bryher: 5pm Bar to New Grimsby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3B0" w14:textId="717258E0" w:rsidR="00B063B5" w:rsidRDefault="00B063B5" w:rsidP="00B063B5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>
              <w:rPr>
                <w:rFonts w:ascii="Gill Sans MT" w:hAnsi="Gill Sans MT"/>
                <w:b/>
                <w:bCs/>
                <w:color w:val="auto"/>
              </w:rPr>
              <w:lastRenderedPageBreak/>
              <w:t>Please note that all trips between 9am and 5:15pm on Wednesday 20</w:t>
            </w:r>
            <w:r w:rsidRPr="00C60628">
              <w:rPr>
                <w:rFonts w:ascii="Gill Sans MT" w:hAnsi="Gill Sans MT"/>
                <w:b/>
                <w:bCs/>
                <w:color w:val="auto"/>
                <w:vertAlign w:val="superscript"/>
              </w:rPr>
              <w:t>th</w:t>
            </w:r>
            <w:r>
              <w:rPr>
                <w:rFonts w:ascii="Gill Sans MT" w:hAnsi="Gill Sans MT"/>
                <w:b/>
                <w:bCs/>
                <w:color w:val="auto"/>
              </w:rPr>
              <w:t xml:space="preserve"> will take place on Seahorse from St Mary’s Boatmen Association, NOT Firethorn </w:t>
            </w:r>
          </w:p>
          <w:p w14:paraId="27786E94" w14:textId="77777777" w:rsidR="00920B8F" w:rsidRDefault="00920B8F" w:rsidP="00A00E4F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</w:p>
          <w:p w14:paraId="216FC335" w14:textId="08332BFA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09:45 Quay to Tresco</w:t>
            </w:r>
            <w:r>
              <w:rPr>
                <w:rFonts w:ascii="Gill Sans MT" w:hAnsi="Gill Sans MT"/>
                <w:color w:val="auto"/>
              </w:rPr>
              <w:br/>
              <w:t>10:00 Quay to St Mary’s</w:t>
            </w:r>
            <w:r>
              <w:rPr>
                <w:rFonts w:ascii="Gill Sans MT" w:hAnsi="Gill Sans MT"/>
                <w:color w:val="auto"/>
              </w:rPr>
              <w:br/>
              <w:t>11:00 Quay to St Martin’s</w:t>
            </w:r>
          </w:p>
          <w:p w14:paraId="73D79807" w14:textId="77777777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5D419A33" w14:textId="77777777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2F8F69C2" w14:textId="4F62F05C" w:rsidR="00C60628" w:rsidRDefault="00C60628" w:rsidP="00C60628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 w:rsidRPr="005B2AF1">
              <w:rPr>
                <w:rFonts w:ascii="Gill Sans MT" w:hAnsi="Gill Sans MT"/>
                <w:b/>
                <w:iCs/>
                <w:color w:val="auto"/>
              </w:rPr>
              <w:lastRenderedPageBreak/>
              <w:t>Evening supper boat</w:t>
            </w:r>
            <w:r>
              <w:rPr>
                <w:rFonts w:ascii="Gill Sans MT" w:hAnsi="Gill Sans MT"/>
                <w:b/>
                <w:iCs/>
                <w:color w:val="auto"/>
              </w:rPr>
              <w:t xml:space="preserve">: 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6pm </w:t>
            </w:r>
            <w:r w:rsidR="00E57DFC">
              <w:rPr>
                <w:rFonts w:ascii="Gill Sans MT" w:hAnsi="Gill Sans MT"/>
                <w:bCs/>
                <w:iCs/>
                <w:color w:val="auto"/>
              </w:rPr>
              <w:t>Quay to Tresco,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returning at </w:t>
            </w:r>
            <w:r w:rsidR="003B7D22">
              <w:rPr>
                <w:rFonts w:ascii="Gill Sans MT" w:hAnsi="Gill Sans MT"/>
                <w:bCs/>
                <w:iCs/>
                <w:color w:val="auto"/>
              </w:rPr>
              <w:t>8:55pm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from</w:t>
            </w:r>
            <w:r w:rsidR="00E57DFC">
              <w:rPr>
                <w:rFonts w:ascii="Gill Sans MT" w:hAnsi="Gill Sans MT"/>
                <w:bCs/>
                <w:iCs/>
                <w:color w:val="auto"/>
              </w:rPr>
              <w:t xml:space="preserve"> New Grimsby</w:t>
            </w:r>
          </w:p>
          <w:p w14:paraId="6B283AD9" w14:textId="77777777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2A650269" w14:textId="5705A58E" w:rsidR="00E57DFC" w:rsidRPr="004F22D6" w:rsidRDefault="00E57DFC" w:rsidP="00A00E4F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Follow the ladies gig race! 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>7:45 Quay for an 8pm race start, £10pp</w:t>
            </w:r>
            <w:r w:rsidR="00296D1A">
              <w:rPr>
                <w:rFonts w:ascii="Gill Sans MT" w:hAnsi="Gill Sans MT"/>
                <w:bCs/>
                <w:iCs/>
                <w:color w:val="auto"/>
              </w:rPr>
              <w:t xml:space="preserve"> </w:t>
            </w:r>
            <w:r w:rsidR="00296D1A" w:rsidRPr="00296D1A">
              <w:rPr>
                <w:rFonts w:ascii="Gill Sans MT" w:hAnsi="Gill Sans MT"/>
                <w:b/>
                <w:bCs/>
                <w:iCs/>
                <w:color w:val="auto"/>
              </w:rPr>
              <w:t>this race is a Tresco finish and will be </w:t>
            </w:r>
            <w:r w:rsidR="00296D1A" w:rsidRPr="00296D1A">
              <w:rPr>
                <w:rFonts w:ascii="Gill Sans MT" w:hAnsi="Gill Sans MT"/>
                <w:b/>
                <w:bCs/>
                <w:iCs/>
                <w:color w:val="auto"/>
                <w:u w:val="single"/>
              </w:rPr>
              <w:t>PHONE TO BOOK on a Jetboat</w:t>
            </w:r>
          </w:p>
          <w:p w14:paraId="07B63EE2" w14:textId="77777777" w:rsidR="00E57DFC" w:rsidRDefault="00E57DFC" w:rsidP="00A00E4F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070728D6" w14:textId="2E353BF0" w:rsidR="00C60628" w:rsidRPr="00C60628" w:rsidRDefault="00C60628" w:rsidP="00A00E4F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 w:rsidRPr="00C60628">
              <w:rPr>
                <w:rFonts w:ascii="Gill Sans MT" w:hAnsi="Gill Sans MT"/>
                <w:b/>
                <w:bCs/>
                <w:color w:val="auto"/>
              </w:rPr>
              <w:t>Returning</w:t>
            </w:r>
          </w:p>
          <w:p w14:paraId="70FA1EE0" w14:textId="57E64E28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Mary’s: 4pm to Bar (via St Martin’s)</w:t>
            </w:r>
          </w:p>
          <w:p w14:paraId="70500DA8" w14:textId="1F45986D" w:rsid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Martin’s: 4:30 to Bar</w:t>
            </w:r>
          </w:p>
          <w:p w14:paraId="60C9EC55" w14:textId="4FEF827E" w:rsidR="00C60628" w:rsidRPr="00C60628" w:rsidRDefault="00C60628" w:rsidP="00A00E4F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Tresco: 5:10 New Grimsby to Bar</w:t>
            </w:r>
          </w:p>
          <w:p w14:paraId="4D1206D5" w14:textId="54473F2D" w:rsidR="00C60628" w:rsidRPr="00A00E4F" w:rsidRDefault="00C60628" w:rsidP="00A00E4F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</w:p>
        </w:tc>
      </w:tr>
      <w:tr w:rsidR="00920B8F" w:rsidRPr="009C1BA7" w14:paraId="078A1871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4AA" w14:textId="5263776B" w:rsidR="00920B8F" w:rsidRPr="0042135B" w:rsidRDefault="00920B8F" w:rsidP="00920B8F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</w:pPr>
            <w:r w:rsidRPr="0042135B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lastRenderedPageBreak/>
              <w:t xml:space="preserve">Thurs </w:t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21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 w:val="24"/>
                <w:vertAlign w:val="superscript"/>
                <w:lang w:eastAsia="en-US"/>
              </w:rPr>
              <w:t>st</w:t>
            </w:r>
            <w:r w:rsidR="00C60628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 xml:space="preserve"> </w:t>
            </w:r>
            <w:r w:rsidR="00A854DA">
              <w:rPr>
                <w:rFonts w:ascii="Gill Sans MT" w:hAnsi="Gill Sans MT"/>
                <w:b/>
                <w:bCs/>
                <w:color w:val="auto"/>
                <w:sz w:val="24"/>
                <w:lang w:eastAsia="en-US"/>
              </w:rPr>
              <w:t>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EC6" w14:textId="77777777" w:rsidR="00491145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10:00 New Grimsby to Bryher and St Mary’s</w:t>
            </w:r>
          </w:p>
          <w:p w14:paraId="767D2305" w14:textId="77777777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11:00 New Grimsby to St Agnes</w:t>
            </w:r>
          </w:p>
          <w:p w14:paraId="4B016E39" w14:textId="47FC52A6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1:10 New Grimsby to Bryher and St Mary’s</w:t>
            </w:r>
            <w:r w:rsidR="00E92130">
              <w:rPr>
                <w:rFonts w:ascii="Gill Sans MT" w:hAnsi="Gill Sans MT"/>
                <w:color w:val="auto"/>
              </w:rPr>
              <w:br/>
              <w:t>2:45 Carn Near to St Mary’s</w:t>
            </w:r>
          </w:p>
          <w:p w14:paraId="22CCA1C4" w14:textId="77777777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19B00FF5" w14:textId="77777777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4D6BE415" w14:textId="77777777" w:rsidR="00E57DFC" w:rsidRPr="00E57DFC" w:rsidRDefault="00E57DFC" w:rsidP="00A854DA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 w:rsidRPr="00E57DFC">
              <w:rPr>
                <w:rFonts w:ascii="Gill Sans MT" w:hAnsi="Gill Sans MT"/>
                <w:b/>
                <w:bCs/>
                <w:color w:val="auto"/>
              </w:rPr>
              <w:t>Returning</w:t>
            </w:r>
          </w:p>
          <w:p w14:paraId="33CC0BAD" w14:textId="60C79EDF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Mary’s: 12:30 to New Grimsby; 2:30 to Carn Near; 4pm to New Grimsby (via St Agnes)</w:t>
            </w:r>
          </w:p>
          <w:p w14:paraId="11BCD79C" w14:textId="7A6333FF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Agnes: 4:20 to New Grimsby</w:t>
            </w:r>
          </w:p>
          <w:p w14:paraId="00D7E38E" w14:textId="1BC56354" w:rsidR="00E57DFC" w:rsidRPr="00491145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Bryher: 1pm Bar to New Grimsby; 4:55 Bar to New Grimsby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32A" w14:textId="77777777" w:rsidR="00A854DA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09:45 Quay to Tresco</w:t>
            </w:r>
            <w:r>
              <w:rPr>
                <w:rFonts w:ascii="Gill Sans MT" w:hAnsi="Gill Sans MT"/>
                <w:color w:val="auto"/>
              </w:rPr>
              <w:br/>
              <w:t>10:00 Quay to St Mary’s</w:t>
            </w:r>
            <w:r>
              <w:rPr>
                <w:rFonts w:ascii="Gill Sans MT" w:hAnsi="Gill Sans MT"/>
                <w:color w:val="auto"/>
              </w:rPr>
              <w:br/>
              <w:t>11:00 Quay to St Agnes</w:t>
            </w:r>
          </w:p>
          <w:p w14:paraId="4A60437A" w14:textId="3CB9C9D7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1pm Bar to Tresco</w:t>
            </w:r>
          </w:p>
          <w:p w14:paraId="7806E2D8" w14:textId="1550DAB2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1:15 Bar to St Mary’s</w:t>
            </w:r>
          </w:p>
          <w:p w14:paraId="1E8851E7" w14:textId="77777777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34746F8E" w14:textId="09F67956" w:rsidR="00E57DFC" w:rsidRPr="00E57DFC" w:rsidRDefault="00E57DFC" w:rsidP="00A854DA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 w:rsidRPr="00E57DFC">
              <w:rPr>
                <w:rFonts w:ascii="Gill Sans MT" w:hAnsi="Gill Sans MT"/>
                <w:b/>
                <w:bCs/>
                <w:color w:val="auto"/>
              </w:rPr>
              <w:t>Returning</w:t>
            </w:r>
          </w:p>
          <w:p w14:paraId="4E8F5AAA" w14:textId="1F248D0D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Mary’s: 12:30 to Bar; 4pm to Bar (via St Agnes)</w:t>
            </w:r>
          </w:p>
          <w:p w14:paraId="05B443AD" w14:textId="181E1F8A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Agnes: 4:20 to Bar</w:t>
            </w:r>
          </w:p>
          <w:p w14:paraId="1E8C92EF" w14:textId="49D49A49" w:rsidR="00E57DFC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Tresco: 1:10 New Grimsby to Bryher; 5pm New Grimsby to Bar</w:t>
            </w:r>
          </w:p>
          <w:p w14:paraId="21A66554" w14:textId="12C4102B" w:rsidR="00E57DFC" w:rsidRPr="00A854DA" w:rsidRDefault="00E57DFC" w:rsidP="00A854DA">
            <w:pPr>
              <w:pStyle w:val="NoSpacing"/>
              <w:rPr>
                <w:rFonts w:ascii="Gill Sans MT" w:hAnsi="Gill Sans MT"/>
                <w:color w:val="auto"/>
              </w:rPr>
            </w:pPr>
          </w:p>
        </w:tc>
      </w:tr>
      <w:tr w:rsidR="00920B8F" w:rsidRPr="006A3C0A" w14:paraId="104F978E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481" w14:textId="71001E07" w:rsidR="00920B8F" w:rsidRPr="006A3C0A" w:rsidRDefault="00920B8F" w:rsidP="00920B8F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</w:pPr>
            <w:r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Fri 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22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Cs w:val="22"/>
                <w:vertAlign w:val="superscript"/>
                <w:lang w:eastAsia="en-US"/>
              </w:rPr>
              <w:t>nd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451EE7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A854DA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9B9" w14:textId="77777777" w:rsidR="001D5CE1" w:rsidRDefault="00CA365D" w:rsidP="00A854DA">
            <w:pPr>
              <w:rPr>
                <w:rFonts w:ascii="Gill Sans MT" w:hAnsi="Gill Sans MT"/>
                <w:bCs/>
                <w:iCs/>
                <w:szCs w:val="22"/>
              </w:rPr>
            </w:pPr>
            <w:r>
              <w:rPr>
                <w:rFonts w:ascii="Gill Sans MT" w:hAnsi="Gill Sans MT"/>
                <w:bCs/>
                <w:iCs/>
                <w:szCs w:val="22"/>
              </w:rPr>
              <w:t>10:00 New Grimsby to Bryher and St Mary’s</w:t>
            </w:r>
          </w:p>
          <w:p w14:paraId="6466A285" w14:textId="51134E11" w:rsidR="00CA365D" w:rsidRDefault="00CA365D" w:rsidP="00A854DA">
            <w:pPr>
              <w:rPr>
                <w:rFonts w:ascii="Gill Sans MT" w:hAnsi="Gill Sans MT"/>
                <w:bCs/>
                <w:iCs/>
                <w:szCs w:val="22"/>
              </w:rPr>
            </w:pPr>
            <w:r>
              <w:rPr>
                <w:rFonts w:ascii="Gill Sans MT" w:hAnsi="Gill Sans MT"/>
                <w:bCs/>
                <w:iCs/>
                <w:szCs w:val="22"/>
              </w:rPr>
              <w:t>11:00 New Grimsby to St Martin’s Higher Town</w:t>
            </w:r>
          </w:p>
          <w:p w14:paraId="57AF47D1" w14:textId="77777777" w:rsidR="00CA365D" w:rsidRDefault="00CA365D" w:rsidP="00A854DA">
            <w:pPr>
              <w:rPr>
                <w:rFonts w:ascii="Gill Sans MT" w:hAnsi="Gill Sans MT"/>
                <w:bCs/>
                <w:iCs/>
                <w:szCs w:val="22"/>
              </w:rPr>
            </w:pPr>
            <w:r>
              <w:rPr>
                <w:rFonts w:ascii="Gill Sans MT" w:hAnsi="Gill Sans MT"/>
                <w:bCs/>
                <w:iCs/>
                <w:szCs w:val="22"/>
              </w:rPr>
              <w:t>1:30 New Grimsby to Bryher and St Mary’s</w:t>
            </w:r>
          </w:p>
          <w:p w14:paraId="71C36395" w14:textId="77777777" w:rsidR="00CA365D" w:rsidRDefault="00CA365D" w:rsidP="00A854DA">
            <w:pPr>
              <w:rPr>
                <w:rFonts w:ascii="Gill Sans MT" w:hAnsi="Gill Sans MT"/>
                <w:bCs/>
                <w:iCs/>
                <w:szCs w:val="22"/>
              </w:rPr>
            </w:pPr>
            <w:r>
              <w:rPr>
                <w:rFonts w:ascii="Gill Sans MT" w:hAnsi="Gill Sans MT"/>
                <w:bCs/>
                <w:iCs/>
                <w:szCs w:val="22"/>
              </w:rPr>
              <w:t>2:45 Carn Near to St Mary’s</w:t>
            </w:r>
          </w:p>
          <w:p w14:paraId="234BC00C" w14:textId="77777777" w:rsidR="00CA365D" w:rsidRDefault="00CA365D" w:rsidP="00A854DA">
            <w:pPr>
              <w:rPr>
                <w:rFonts w:ascii="Gill Sans MT" w:hAnsi="Gill Sans MT"/>
                <w:bCs/>
                <w:iCs/>
                <w:szCs w:val="22"/>
              </w:rPr>
            </w:pPr>
          </w:p>
          <w:p w14:paraId="5D5497F8" w14:textId="024E938B" w:rsidR="00CA365D" w:rsidRDefault="00CA365D" w:rsidP="00CA365D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 w:rsidRPr="005B2AF1">
              <w:rPr>
                <w:rFonts w:ascii="Gill Sans MT" w:hAnsi="Gill Sans MT"/>
                <w:b/>
                <w:iCs/>
                <w:color w:val="auto"/>
              </w:rPr>
              <w:t>Evening supper boat</w:t>
            </w:r>
            <w:r>
              <w:rPr>
                <w:rFonts w:ascii="Gill Sans MT" w:hAnsi="Gill Sans MT"/>
                <w:b/>
                <w:iCs/>
                <w:color w:val="auto"/>
              </w:rPr>
              <w:t xml:space="preserve">: </w:t>
            </w:r>
            <w:r>
              <w:rPr>
                <w:rFonts w:ascii="Gill Sans MT" w:hAnsi="Gill Sans MT"/>
                <w:bCs/>
                <w:iCs/>
                <w:color w:val="auto"/>
              </w:rPr>
              <w:t>6:10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New Grimsby to Bryher, returning at </w:t>
            </w:r>
            <w:r w:rsidR="003B7D22">
              <w:rPr>
                <w:rFonts w:ascii="Gill Sans MT" w:hAnsi="Gill Sans MT"/>
                <w:bCs/>
                <w:iCs/>
                <w:color w:val="auto"/>
              </w:rPr>
              <w:t>9pm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from Quay</w:t>
            </w:r>
          </w:p>
          <w:p w14:paraId="1156F38B" w14:textId="77777777" w:rsidR="00CA365D" w:rsidRDefault="00CA365D" w:rsidP="00CA365D">
            <w:pPr>
              <w:pStyle w:val="NoSpacing"/>
              <w:rPr>
                <w:rFonts w:ascii="Gill Sans MT" w:hAnsi="Gill Sans MT"/>
                <w:b/>
                <w:bCs/>
                <w:iCs/>
                <w:color w:val="auto"/>
              </w:rPr>
            </w:pPr>
          </w:p>
          <w:p w14:paraId="4FC9C4EE" w14:textId="09AF5F02" w:rsidR="00CA365D" w:rsidRDefault="00CA365D" w:rsidP="00CA365D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Follow the </w:t>
            </w:r>
            <w:proofErr w:type="spellStart"/>
            <w:r w:rsidR="004F22D6">
              <w:rPr>
                <w:rFonts w:ascii="Gill Sans MT" w:hAnsi="Gill Sans MT"/>
                <w:b/>
                <w:iCs/>
                <w:color w:val="auto"/>
              </w:rPr>
              <w:t>mens’</w:t>
            </w:r>
            <w:proofErr w:type="spellEnd"/>
            <w:r>
              <w:rPr>
                <w:rFonts w:ascii="Gill Sans MT" w:hAnsi="Gill Sans MT"/>
                <w:b/>
                <w:iCs/>
                <w:color w:val="auto"/>
              </w:rPr>
              <w:t xml:space="preserve"> gig race! 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>7:</w:t>
            </w:r>
            <w:r w:rsidR="004F22D6">
              <w:rPr>
                <w:rFonts w:ascii="Gill Sans MT" w:hAnsi="Gill Sans MT"/>
                <w:bCs/>
                <w:iCs/>
                <w:color w:val="auto"/>
              </w:rPr>
              <w:t>30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 xml:space="preserve"> New Grimsby for an 8pm race start, £10pp</w:t>
            </w:r>
          </w:p>
          <w:p w14:paraId="00BC1E3B" w14:textId="77777777" w:rsidR="00CA365D" w:rsidRPr="00C60628" w:rsidRDefault="00CA365D" w:rsidP="00CA365D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</w:p>
          <w:p w14:paraId="7569AD3C" w14:textId="77777777" w:rsidR="00CA365D" w:rsidRPr="00C60628" w:rsidRDefault="00CA365D" w:rsidP="00CA365D">
            <w:pPr>
              <w:pStyle w:val="NoSpacing"/>
              <w:rPr>
                <w:rFonts w:ascii="Gill Sans MT" w:hAnsi="Gill Sans MT"/>
                <w:b/>
                <w:bCs/>
                <w:color w:val="auto"/>
              </w:rPr>
            </w:pPr>
            <w:r w:rsidRPr="00C60628">
              <w:rPr>
                <w:rFonts w:ascii="Gill Sans MT" w:hAnsi="Gill Sans MT"/>
                <w:b/>
                <w:bCs/>
                <w:color w:val="auto"/>
              </w:rPr>
              <w:t>Returning</w:t>
            </w:r>
          </w:p>
          <w:p w14:paraId="7227BF65" w14:textId="6FC4F532" w:rsidR="00CA365D" w:rsidRDefault="00CA365D" w:rsidP="00CA365D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 xml:space="preserve">From St Mary’s: 12:45 to New Grimsby; 2:30 to Carn Near; 3:50 to Long Point (via St Martin’s) </w:t>
            </w:r>
            <w:r w:rsidRPr="00CA365D">
              <w:rPr>
                <w:rFonts w:ascii="Gill Sans MT" w:hAnsi="Gill Sans MT"/>
                <w:b/>
                <w:bCs/>
                <w:color w:val="auto"/>
              </w:rPr>
              <w:t>– no luggage on this boat</w:t>
            </w:r>
            <w:r>
              <w:rPr>
                <w:rFonts w:ascii="Gill Sans MT" w:hAnsi="Gill Sans MT"/>
                <w:b/>
                <w:bCs/>
                <w:color w:val="auto"/>
              </w:rPr>
              <w:t xml:space="preserve"> due to disembarking at long point</w:t>
            </w:r>
          </w:p>
          <w:p w14:paraId="79E67568" w14:textId="5A4C0C7D" w:rsidR="00CA365D" w:rsidRDefault="00CA365D" w:rsidP="00CA365D">
            <w:pPr>
              <w:pStyle w:val="NoSpacing"/>
              <w:rPr>
                <w:rFonts w:ascii="Gill Sans MT" w:hAnsi="Gill Sans MT"/>
                <w:color w:val="auto"/>
              </w:rPr>
            </w:pPr>
            <w:r>
              <w:rPr>
                <w:rFonts w:ascii="Gill Sans MT" w:hAnsi="Gill Sans MT"/>
                <w:color w:val="auto"/>
              </w:rPr>
              <w:t>From St Martin’s: 4:20 Lower Town to Long Point</w:t>
            </w:r>
          </w:p>
          <w:p w14:paraId="2ED89BDA" w14:textId="486100D8" w:rsidR="00CA365D" w:rsidRPr="006A3C0A" w:rsidRDefault="00CA365D" w:rsidP="00CA365D">
            <w:pPr>
              <w:rPr>
                <w:rFonts w:ascii="Gill Sans MT" w:hAnsi="Gill Sans MT"/>
                <w:bCs/>
                <w:iCs/>
                <w:szCs w:val="22"/>
              </w:rPr>
            </w:pPr>
            <w:r>
              <w:rPr>
                <w:rFonts w:ascii="Gill Sans MT" w:hAnsi="Gill Sans MT"/>
                <w:color w:val="auto"/>
              </w:rPr>
              <w:t>From Bryher: 1:15 Bar to New Grimsby; 6pm Bar to New Grimsby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3EF" w14:textId="29D2B706" w:rsidR="00807F28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09:45 Quay to Tresco</w:t>
            </w:r>
          </w:p>
          <w:p w14:paraId="184471EF" w14:textId="77777777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10:00 Quay to St Mary’s</w:t>
            </w:r>
          </w:p>
          <w:p w14:paraId="59FF8749" w14:textId="04857668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11:00 Quay to St Martin’s Higher Town</w:t>
            </w:r>
          </w:p>
          <w:p w14:paraId="479C0F52" w14:textId="1D2502C5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1:15 Bar to Tresco</w:t>
            </w:r>
          </w:p>
          <w:p w14:paraId="72242A7E" w14:textId="5C9BAC8B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1:30 Bar to St Mary’s</w:t>
            </w:r>
          </w:p>
          <w:p w14:paraId="7253C963" w14:textId="77777777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</w:p>
          <w:p w14:paraId="4840D060" w14:textId="709A0D8E" w:rsidR="00CA365D" w:rsidRDefault="00CA365D" w:rsidP="00CA365D">
            <w:pPr>
              <w:pStyle w:val="NoSpacing"/>
              <w:rPr>
                <w:rFonts w:ascii="Gill Sans MT" w:hAnsi="Gill Sans MT"/>
                <w:b/>
                <w:iCs/>
                <w:color w:val="auto"/>
              </w:rPr>
            </w:pPr>
            <w:r w:rsidRPr="005B2AF1">
              <w:rPr>
                <w:rFonts w:ascii="Gill Sans MT" w:hAnsi="Gill Sans MT"/>
                <w:b/>
                <w:iCs/>
                <w:color w:val="auto"/>
              </w:rPr>
              <w:t>Evening supper boat</w:t>
            </w:r>
            <w:r>
              <w:rPr>
                <w:rFonts w:ascii="Gill Sans MT" w:hAnsi="Gill Sans MT"/>
                <w:b/>
                <w:iCs/>
                <w:color w:val="auto"/>
              </w:rPr>
              <w:t xml:space="preserve">: 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6pm </w:t>
            </w:r>
            <w:r>
              <w:rPr>
                <w:rFonts w:ascii="Gill Sans MT" w:hAnsi="Gill Sans MT"/>
                <w:bCs/>
                <w:iCs/>
                <w:color w:val="auto"/>
              </w:rPr>
              <w:t>Bar to Tresco,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returning at </w:t>
            </w:r>
            <w:r w:rsidR="003B7D22">
              <w:rPr>
                <w:rFonts w:ascii="Gill Sans MT" w:hAnsi="Gill Sans MT"/>
                <w:bCs/>
                <w:iCs/>
                <w:color w:val="auto"/>
              </w:rPr>
              <w:t>8:55pm</w:t>
            </w:r>
            <w:r w:rsidRPr="0088535F">
              <w:rPr>
                <w:rFonts w:ascii="Gill Sans MT" w:hAnsi="Gill Sans MT"/>
                <w:bCs/>
                <w:iCs/>
                <w:color w:val="auto"/>
              </w:rPr>
              <w:t xml:space="preserve"> from</w:t>
            </w:r>
            <w:r>
              <w:rPr>
                <w:rFonts w:ascii="Gill Sans MT" w:hAnsi="Gill Sans MT"/>
                <w:bCs/>
                <w:iCs/>
                <w:color w:val="auto"/>
              </w:rPr>
              <w:t xml:space="preserve"> New Grimsby</w:t>
            </w:r>
          </w:p>
          <w:p w14:paraId="7986C2AC" w14:textId="77777777" w:rsidR="00CA365D" w:rsidRDefault="00CA365D" w:rsidP="00CA365D">
            <w:pPr>
              <w:pStyle w:val="NoSpacing"/>
              <w:rPr>
                <w:rFonts w:ascii="Gill Sans MT" w:hAnsi="Gill Sans MT"/>
                <w:color w:val="auto"/>
              </w:rPr>
            </w:pPr>
          </w:p>
          <w:p w14:paraId="75CB7256" w14:textId="2AA54043" w:rsidR="00CA365D" w:rsidRPr="004F22D6" w:rsidRDefault="00CA365D" w:rsidP="00CA365D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/>
                <w:iCs/>
                <w:color w:val="auto"/>
              </w:rPr>
              <w:t xml:space="preserve">Follow the </w:t>
            </w:r>
            <w:proofErr w:type="spellStart"/>
            <w:r w:rsidR="004F22D6">
              <w:rPr>
                <w:rFonts w:ascii="Gill Sans MT" w:hAnsi="Gill Sans MT"/>
                <w:b/>
                <w:iCs/>
                <w:color w:val="auto"/>
              </w:rPr>
              <w:t>mens’</w:t>
            </w:r>
            <w:proofErr w:type="spellEnd"/>
            <w:r>
              <w:rPr>
                <w:rFonts w:ascii="Gill Sans MT" w:hAnsi="Gill Sans MT"/>
                <w:b/>
                <w:iCs/>
                <w:color w:val="auto"/>
              </w:rPr>
              <w:t xml:space="preserve"> gig race! 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>7:</w:t>
            </w:r>
            <w:r w:rsidR="00796A68">
              <w:rPr>
                <w:rFonts w:ascii="Gill Sans MT" w:hAnsi="Gill Sans MT"/>
                <w:bCs/>
                <w:iCs/>
                <w:color w:val="auto"/>
              </w:rPr>
              <w:t>20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 xml:space="preserve"> </w:t>
            </w:r>
            <w:r w:rsidR="00796A68">
              <w:rPr>
                <w:rFonts w:ascii="Gill Sans MT" w:hAnsi="Gill Sans MT"/>
                <w:bCs/>
                <w:iCs/>
                <w:color w:val="auto"/>
              </w:rPr>
              <w:t xml:space="preserve">Bar </w:t>
            </w:r>
            <w:r w:rsidRPr="004F22D6">
              <w:rPr>
                <w:rFonts w:ascii="Gill Sans MT" w:hAnsi="Gill Sans MT"/>
                <w:bCs/>
                <w:iCs/>
                <w:color w:val="auto"/>
              </w:rPr>
              <w:t>for an 8pm race start, £10pp</w:t>
            </w:r>
          </w:p>
          <w:p w14:paraId="06356196" w14:textId="77777777" w:rsidR="00CA365D" w:rsidRDefault="00CA365D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</w:p>
          <w:p w14:paraId="2D2486BB" w14:textId="5C0EF08A" w:rsidR="00E57DFC" w:rsidRPr="00E57DFC" w:rsidRDefault="00E57DFC" w:rsidP="00A854DA">
            <w:pPr>
              <w:rPr>
                <w:rFonts w:ascii="Gill Sans MT" w:hAnsi="Gill Sans MT"/>
                <w:b/>
                <w:iCs/>
                <w:color w:val="auto"/>
                <w:szCs w:val="22"/>
              </w:rPr>
            </w:pPr>
            <w:r w:rsidRPr="00E57DFC">
              <w:rPr>
                <w:rFonts w:ascii="Gill Sans MT" w:hAnsi="Gill Sans MT"/>
                <w:b/>
                <w:iCs/>
                <w:color w:val="auto"/>
                <w:szCs w:val="22"/>
              </w:rPr>
              <w:t>Returning</w:t>
            </w:r>
          </w:p>
          <w:p w14:paraId="53932C3E" w14:textId="68A89A15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From St Mary’s: 12:45 to Bar; 3:50 to Bar</w:t>
            </w:r>
            <w:r w:rsidR="00CA365D">
              <w:rPr>
                <w:rFonts w:ascii="Gill Sans MT" w:hAnsi="Gill Sans MT"/>
                <w:bCs/>
                <w:iCs/>
                <w:color w:val="auto"/>
                <w:szCs w:val="22"/>
              </w:rPr>
              <w:t xml:space="preserve"> (via St Martin’s)</w:t>
            </w:r>
          </w:p>
          <w:p w14:paraId="70F6807F" w14:textId="32C7421C" w:rsidR="00E57DFC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From St Martin’s:</w:t>
            </w:r>
            <w:r w:rsidR="00CA365D">
              <w:rPr>
                <w:rFonts w:ascii="Gill Sans MT" w:hAnsi="Gill Sans MT"/>
                <w:bCs/>
                <w:iCs/>
                <w:color w:val="auto"/>
                <w:szCs w:val="22"/>
              </w:rPr>
              <w:t xml:space="preserve"> 4:20 Lower Town to Bar</w:t>
            </w:r>
          </w:p>
          <w:p w14:paraId="46DFBC82" w14:textId="1AA13802" w:rsidR="00E57DFC" w:rsidRPr="006A3C0A" w:rsidRDefault="00E57DFC" w:rsidP="00A854D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  <w:szCs w:val="22"/>
              </w:rPr>
              <w:t>From Tresco:</w:t>
            </w:r>
            <w:r w:rsidR="00CA365D">
              <w:rPr>
                <w:rFonts w:ascii="Gill Sans MT" w:hAnsi="Gill Sans MT"/>
                <w:bCs/>
                <w:iCs/>
                <w:color w:val="auto"/>
                <w:szCs w:val="22"/>
              </w:rPr>
              <w:t xml:space="preserve"> 1:30 New Grimsby to Bar; 4:40 Long Point to Bar</w:t>
            </w:r>
          </w:p>
        </w:tc>
      </w:tr>
      <w:tr w:rsidR="00920B8F" w:rsidRPr="006A3C0A" w14:paraId="7CEE914C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460" w14:textId="44031B8A" w:rsidR="00920B8F" w:rsidRPr="006A3C0A" w:rsidRDefault="00920B8F" w:rsidP="00920B8F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</w:pPr>
            <w:r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Sat 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23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Cs w:val="22"/>
                <w:vertAlign w:val="superscript"/>
                <w:lang w:eastAsia="en-US"/>
              </w:rPr>
              <w:t>rd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A854DA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509" w14:textId="5F3A0C2E" w:rsidR="00807F28" w:rsidRPr="006A3C0A" w:rsidRDefault="006A538A" w:rsidP="00C9287A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98D" w14:textId="3ADD9B95" w:rsidR="00807F28" w:rsidRPr="006A3C0A" w:rsidRDefault="006A538A" w:rsidP="00C9287A">
            <w:pPr>
              <w:rPr>
                <w:rFonts w:ascii="Gill Sans MT" w:hAnsi="Gill Sans MT"/>
                <w:bCs/>
                <w:iCs/>
                <w:color w:val="auto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</w:tr>
      <w:tr w:rsidR="00920B8F" w:rsidRPr="006A3C0A" w14:paraId="72F4547A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9E8" w14:textId="6CCAC4ED" w:rsidR="00920B8F" w:rsidRPr="006A3C0A" w:rsidRDefault="00920B8F" w:rsidP="00920B8F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</w:pPr>
            <w:r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Sun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br/>
              <w:t>24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Cs w:val="22"/>
                <w:vertAlign w:val="superscript"/>
                <w:lang w:eastAsia="en-US"/>
              </w:rPr>
              <w:t>th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451EE7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A854DA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May</w:t>
            </w:r>
            <w:r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41A" w14:textId="62A66464" w:rsidR="005B2AF1" w:rsidRPr="006A3C0A" w:rsidRDefault="006A538A" w:rsidP="002B728C">
            <w:pPr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37A" w14:textId="24663230" w:rsidR="005B2AF1" w:rsidRPr="006A3C0A" w:rsidRDefault="006A538A" w:rsidP="002B728C">
            <w:pPr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</w:tr>
      <w:tr w:rsidR="00920B8F" w:rsidRPr="006A3C0A" w14:paraId="1DF12D9E" w14:textId="77777777" w:rsidTr="007C795D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F8A" w14:textId="28AD6087" w:rsidR="00920B8F" w:rsidRPr="006A3C0A" w:rsidRDefault="00920B8F" w:rsidP="00920B8F">
            <w:pPr>
              <w:spacing w:before="120" w:after="120"/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</w:pPr>
            <w:r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Mon 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25</w:t>
            </w:r>
            <w:r w:rsidR="00C60628" w:rsidRPr="00C60628">
              <w:rPr>
                <w:rFonts w:ascii="Gill Sans MT" w:hAnsi="Gill Sans MT"/>
                <w:b/>
                <w:bCs/>
                <w:color w:val="auto"/>
                <w:szCs w:val="22"/>
                <w:vertAlign w:val="superscript"/>
                <w:lang w:eastAsia="en-US"/>
              </w:rPr>
              <w:t>th</w:t>
            </w:r>
            <w:r w:rsidR="00C60628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451EE7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 xml:space="preserve"> </w:t>
            </w:r>
            <w:r w:rsidR="00A854DA" w:rsidRPr="006A3C0A">
              <w:rPr>
                <w:rFonts w:ascii="Gill Sans MT" w:hAnsi="Gill Sans MT"/>
                <w:b/>
                <w:bCs/>
                <w:color w:val="auto"/>
                <w:szCs w:val="22"/>
                <w:lang w:eastAsia="en-US"/>
              </w:rPr>
              <w:t>May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04C" w14:textId="7FA01774" w:rsidR="005B2AF1" w:rsidRPr="005B2AF1" w:rsidRDefault="006A538A" w:rsidP="00D37AB1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AF3" w14:textId="3BB0A9F0" w:rsidR="005B2AF1" w:rsidRPr="006A3C0A" w:rsidRDefault="006A538A" w:rsidP="00D37AB1">
            <w:pPr>
              <w:pStyle w:val="NoSpacing"/>
              <w:rPr>
                <w:rFonts w:ascii="Gill Sans MT" w:hAnsi="Gill Sans MT"/>
                <w:bCs/>
                <w:iCs/>
                <w:color w:val="auto"/>
              </w:rPr>
            </w:pPr>
            <w:r>
              <w:rPr>
                <w:rFonts w:ascii="Gill Sans MT" w:hAnsi="Gill Sans MT"/>
                <w:bCs/>
                <w:iCs/>
                <w:color w:val="auto"/>
              </w:rPr>
              <w:t>~ to be confirmed ~</w:t>
            </w:r>
          </w:p>
        </w:tc>
      </w:tr>
    </w:tbl>
    <w:p w14:paraId="341DFA6F" w14:textId="77777777" w:rsidR="00267E95" w:rsidRPr="006A3C0A" w:rsidRDefault="00267E95" w:rsidP="00267E95">
      <w:pPr>
        <w:rPr>
          <w:rFonts w:ascii="Gill Sans MT" w:hAnsi="Gill Sans MT"/>
          <w:szCs w:val="22"/>
        </w:rPr>
      </w:pPr>
    </w:p>
    <w:p w14:paraId="7D1D40D3" w14:textId="77777777" w:rsidR="00267E95" w:rsidRPr="006A3C0A" w:rsidRDefault="00267E95" w:rsidP="00267E95">
      <w:pPr>
        <w:rPr>
          <w:rFonts w:ascii="Gill Sans MT" w:hAnsi="Gill Sans MT"/>
          <w:szCs w:val="22"/>
        </w:rPr>
      </w:pPr>
    </w:p>
    <w:p w14:paraId="7D95EC16" w14:textId="77777777" w:rsidR="00267E95" w:rsidRPr="006A3C0A" w:rsidRDefault="00267E95">
      <w:pPr>
        <w:rPr>
          <w:rFonts w:ascii="Gill Sans MT" w:hAnsi="Gill Sans MT"/>
          <w:szCs w:val="22"/>
        </w:rPr>
      </w:pPr>
    </w:p>
    <w:sectPr w:rsidR="00267E95" w:rsidRPr="006A3C0A" w:rsidSect="00267E95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95"/>
    <w:rsid w:val="00004C25"/>
    <w:rsid w:val="00024EFC"/>
    <w:rsid w:val="000364B2"/>
    <w:rsid w:val="00074605"/>
    <w:rsid w:val="000751F5"/>
    <w:rsid w:val="000816AB"/>
    <w:rsid w:val="000828F6"/>
    <w:rsid w:val="000853B5"/>
    <w:rsid w:val="000B3C0D"/>
    <w:rsid w:val="000C2A68"/>
    <w:rsid w:val="000E0779"/>
    <w:rsid w:val="000F2245"/>
    <w:rsid w:val="00190E16"/>
    <w:rsid w:val="001A0A2E"/>
    <w:rsid w:val="001A6368"/>
    <w:rsid w:val="001D5CE1"/>
    <w:rsid w:val="001F52D5"/>
    <w:rsid w:val="002076D6"/>
    <w:rsid w:val="002109E3"/>
    <w:rsid w:val="002200A3"/>
    <w:rsid w:val="00225626"/>
    <w:rsid w:val="0024092E"/>
    <w:rsid w:val="00247229"/>
    <w:rsid w:val="00267E95"/>
    <w:rsid w:val="00271F6B"/>
    <w:rsid w:val="00276470"/>
    <w:rsid w:val="00296D1A"/>
    <w:rsid w:val="002B603C"/>
    <w:rsid w:val="002B728C"/>
    <w:rsid w:val="002C7632"/>
    <w:rsid w:val="002D574A"/>
    <w:rsid w:val="003179A2"/>
    <w:rsid w:val="003377B1"/>
    <w:rsid w:val="003405F6"/>
    <w:rsid w:val="00341E80"/>
    <w:rsid w:val="00347516"/>
    <w:rsid w:val="0036080C"/>
    <w:rsid w:val="00387CAA"/>
    <w:rsid w:val="003969F8"/>
    <w:rsid w:val="003B7D22"/>
    <w:rsid w:val="003C7E34"/>
    <w:rsid w:val="003D081D"/>
    <w:rsid w:val="003D6C89"/>
    <w:rsid w:val="00414AFF"/>
    <w:rsid w:val="0042086F"/>
    <w:rsid w:val="0042135B"/>
    <w:rsid w:val="004278DA"/>
    <w:rsid w:val="00435ABD"/>
    <w:rsid w:val="00451EE7"/>
    <w:rsid w:val="00456C0B"/>
    <w:rsid w:val="00462923"/>
    <w:rsid w:val="0046439E"/>
    <w:rsid w:val="00485550"/>
    <w:rsid w:val="00491145"/>
    <w:rsid w:val="004A4426"/>
    <w:rsid w:val="004C27FA"/>
    <w:rsid w:val="004C4AE0"/>
    <w:rsid w:val="004E2C63"/>
    <w:rsid w:val="004F22D6"/>
    <w:rsid w:val="005623BC"/>
    <w:rsid w:val="00593E4E"/>
    <w:rsid w:val="00595690"/>
    <w:rsid w:val="005B2AF1"/>
    <w:rsid w:val="005B6AE7"/>
    <w:rsid w:val="006130BD"/>
    <w:rsid w:val="00637B37"/>
    <w:rsid w:val="00660B66"/>
    <w:rsid w:val="00694F91"/>
    <w:rsid w:val="006A3C0A"/>
    <w:rsid w:val="006A4B9C"/>
    <w:rsid w:val="006A538A"/>
    <w:rsid w:val="006A62F2"/>
    <w:rsid w:val="006C22AE"/>
    <w:rsid w:val="007243CD"/>
    <w:rsid w:val="00727C10"/>
    <w:rsid w:val="007432CF"/>
    <w:rsid w:val="00764B1F"/>
    <w:rsid w:val="00770348"/>
    <w:rsid w:val="00772797"/>
    <w:rsid w:val="00784183"/>
    <w:rsid w:val="00792B54"/>
    <w:rsid w:val="00796A68"/>
    <w:rsid w:val="007C03FD"/>
    <w:rsid w:val="007D4F22"/>
    <w:rsid w:val="00807F28"/>
    <w:rsid w:val="00820388"/>
    <w:rsid w:val="008330D9"/>
    <w:rsid w:val="00843C8F"/>
    <w:rsid w:val="00845300"/>
    <w:rsid w:val="00852124"/>
    <w:rsid w:val="00857C52"/>
    <w:rsid w:val="0088350A"/>
    <w:rsid w:val="0088535F"/>
    <w:rsid w:val="008A5E9A"/>
    <w:rsid w:val="008D1D52"/>
    <w:rsid w:val="008E2157"/>
    <w:rsid w:val="00917566"/>
    <w:rsid w:val="00920B8F"/>
    <w:rsid w:val="00926A9A"/>
    <w:rsid w:val="00943D25"/>
    <w:rsid w:val="0098133F"/>
    <w:rsid w:val="0099226A"/>
    <w:rsid w:val="009A27B2"/>
    <w:rsid w:val="009C2E08"/>
    <w:rsid w:val="009C5327"/>
    <w:rsid w:val="009C6ECB"/>
    <w:rsid w:val="009E2CC0"/>
    <w:rsid w:val="00A00E4F"/>
    <w:rsid w:val="00A152E9"/>
    <w:rsid w:val="00A65346"/>
    <w:rsid w:val="00A73097"/>
    <w:rsid w:val="00A76639"/>
    <w:rsid w:val="00A854DA"/>
    <w:rsid w:val="00A96752"/>
    <w:rsid w:val="00AB7BA4"/>
    <w:rsid w:val="00B042EE"/>
    <w:rsid w:val="00B05C58"/>
    <w:rsid w:val="00B063B5"/>
    <w:rsid w:val="00B16018"/>
    <w:rsid w:val="00B551CB"/>
    <w:rsid w:val="00B63EC4"/>
    <w:rsid w:val="00B67AD7"/>
    <w:rsid w:val="00B72A8E"/>
    <w:rsid w:val="00B746E3"/>
    <w:rsid w:val="00B93D43"/>
    <w:rsid w:val="00BC56FF"/>
    <w:rsid w:val="00BC72D5"/>
    <w:rsid w:val="00BF6F38"/>
    <w:rsid w:val="00C60628"/>
    <w:rsid w:val="00C838A2"/>
    <w:rsid w:val="00C9287A"/>
    <w:rsid w:val="00CA365D"/>
    <w:rsid w:val="00CB58AD"/>
    <w:rsid w:val="00CC32FD"/>
    <w:rsid w:val="00CD029E"/>
    <w:rsid w:val="00CD511B"/>
    <w:rsid w:val="00CE434B"/>
    <w:rsid w:val="00D05E63"/>
    <w:rsid w:val="00D1432F"/>
    <w:rsid w:val="00D371EF"/>
    <w:rsid w:val="00D37AB1"/>
    <w:rsid w:val="00D40610"/>
    <w:rsid w:val="00D6388D"/>
    <w:rsid w:val="00DA09AB"/>
    <w:rsid w:val="00DB3CD9"/>
    <w:rsid w:val="00E57DFC"/>
    <w:rsid w:val="00E77204"/>
    <w:rsid w:val="00E92130"/>
    <w:rsid w:val="00E9416E"/>
    <w:rsid w:val="00EA7399"/>
    <w:rsid w:val="00ED1DFC"/>
    <w:rsid w:val="00F01C25"/>
    <w:rsid w:val="00F26C40"/>
    <w:rsid w:val="00F56A25"/>
    <w:rsid w:val="00FA6395"/>
    <w:rsid w:val="00FA6A15"/>
    <w:rsid w:val="00F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05D5"/>
  <w15:docId w15:val="{1DF2359A-3910-42D1-A897-94A4A52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95"/>
    <w:pPr>
      <w:spacing w:after="0" w:line="240" w:lineRule="auto"/>
    </w:pPr>
    <w:rPr>
      <w:rFonts w:ascii="Verdana" w:eastAsia="Times New Roman" w:hAnsi="Verdana" w:cs="Times New Roman"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E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9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7E95"/>
    <w:rPr>
      <w:rFonts w:ascii="Times New Roman" w:hAnsi="Times New Roman" w:cs="Times New Roman" w:hint="default"/>
      <w:color w:val="0563C1" w:themeColor="hyperlink"/>
      <w:u w:val="single"/>
    </w:rPr>
  </w:style>
  <w:style w:type="paragraph" w:styleId="NoSpacing">
    <w:name w:val="No Spacing"/>
    <w:uiPriority w:val="1"/>
    <w:qFormat/>
    <w:rsid w:val="00267E95"/>
    <w:pPr>
      <w:spacing w:after="0" w:line="240" w:lineRule="auto"/>
    </w:pPr>
    <w:rPr>
      <w:rFonts w:ascii="Verdana" w:eastAsia="Times New Roman" w:hAnsi="Verdana" w:cs="Times New Roman"/>
      <w:color w:val="404040" w:themeColor="text1" w:themeTint="BF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67E95"/>
    <w:pPr>
      <w:spacing w:after="0" w:line="240" w:lineRule="auto"/>
    </w:pPr>
    <w:rPr>
      <w:rFonts w:ascii="Verdana" w:eastAsia="Times New Roman" w:hAnsi="Verdana" w:cs="Times New Roman"/>
      <w:color w:val="000000" w:themeColor="text1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esco.co.uk/bo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Tresco Boats</dc:creator>
  <cp:lastModifiedBy>Ginny Hulands</cp:lastModifiedBy>
  <cp:revision>10</cp:revision>
  <cp:lastPrinted>2026-05-15T12:06:00Z</cp:lastPrinted>
  <dcterms:created xsi:type="dcterms:W3CDTF">2026-05-15T09:36:00Z</dcterms:created>
  <dcterms:modified xsi:type="dcterms:W3CDTF">2026-05-19T09:58:00Z</dcterms:modified>
</cp:coreProperties>
</file>