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6518" w14:textId="1DD6F310" w:rsidR="007341D7" w:rsidRDefault="007341D7" w:rsidP="007341D7">
      <w:pPr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WEEKLY BOATING PLAN</w:t>
      </w:r>
    </w:p>
    <w:p w14:paraId="6E1E2CD9" w14:textId="77777777" w:rsidR="007341D7" w:rsidRDefault="007341D7" w:rsidP="007341D7">
      <w:pPr>
        <w:jc w:val="center"/>
        <w:rPr>
          <w:rFonts w:ascii="Gill Sans MT" w:hAnsi="Gill Sans MT"/>
          <w:b/>
          <w:bCs/>
        </w:rPr>
      </w:pPr>
    </w:p>
    <w:p w14:paraId="16AB6696" w14:textId="284626BA" w:rsidR="007341D7" w:rsidRDefault="007341D7" w:rsidP="007341D7">
      <w:pPr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Week Commencing Monday </w:t>
      </w:r>
      <w:r w:rsidR="0035671E">
        <w:rPr>
          <w:rFonts w:ascii="Gill Sans MT" w:hAnsi="Gill Sans MT"/>
          <w:b/>
          <w:bCs/>
        </w:rPr>
        <w:t>2</w:t>
      </w:r>
      <w:r w:rsidR="0035671E" w:rsidRPr="0035671E">
        <w:rPr>
          <w:rFonts w:ascii="Gill Sans MT" w:hAnsi="Gill Sans MT"/>
          <w:b/>
          <w:bCs/>
          <w:vertAlign w:val="superscript"/>
        </w:rPr>
        <w:t>nd</w:t>
      </w:r>
      <w:r w:rsidR="0035671E">
        <w:rPr>
          <w:rFonts w:ascii="Gill Sans MT" w:hAnsi="Gill Sans MT"/>
          <w:b/>
          <w:bCs/>
        </w:rPr>
        <w:t xml:space="preserve"> June</w:t>
      </w:r>
    </w:p>
    <w:p w14:paraId="488B55BE" w14:textId="77777777" w:rsidR="007341D7" w:rsidRDefault="007341D7" w:rsidP="007341D7">
      <w:pPr>
        <w:jc w:val="center"/>
        <w:rPr>
          <w:rFonts w:ascii="Gill Sans MT" w:hAnsi="Gill Sans MT"/>
          <w:b/>
        </w:rPr>
      </w:pPr>
    </w:p>
    <w:p w14:paraId="24653E48" w14:textId="77777777" w:rsidR="007341D7" w:rsidRDefault="007341D7" w:rsidP="007341D7">
      <w:pPr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highlight w:val="yellow"/>
          <w:u w:val="single"/>
        </w:rPr>
        <w:t>IMPORTANT NOTE:</w:t>
      </w:r>
    </w:p>
    <w:p w14:paraId="5B1304FB" w14:textId="77777777" w:rsidR="007341D7" w:rsidRDefault="007341D7" w:rsidP="007341D7">
      <w:pPr>
        <w:jc w:val="center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b/>
          <w:sz w:val="23"/>
          <w:szCs w:val="23"/>
        </w:rPr>
        <w:t>The weekly plan is subject to change due to tidal variations, weather and operational factors.</w:t>
      </w:r>
      <w:r>
        <w:rPr>
          <w:rFonts w:ascii="Gill Sans MT" w:hAnsi="Gill Sans MT"/>
          <w:sz w:val="23"/>
          <w:szCs w:val="23"/>
        </w:rPr>
        <w:t xml:space="preserve"> </w:t>
      </w:r>
    </w:p>
    <w:p w14:paraId="03B2ED33" w14:textId="77777777" w:rsidR="007341D7" w:rsidRDefault="007341D7" w:rsidP="007341D7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You should check the Tresco Boat Services website at </w:t>
      </w:r>
      <w:hyperlink r:id="rId4" w:history="1">
        <w:r>
          <w:rPr>
            <w:rStyle w:val="Hyperlink"/>
            <w:rFonts w:ascii="Gill Sans MT" w:eastAsiaTheme="majorEastAsia" w:hAnsi="Gill Sans MT"/>
          </w:rPr>
          <w:t>www.tresco.co.uk/boats</w:t>
        </w:r>
      </w:hyperlink>
      <w:r>
        <w:rPr>
          <w:rFonts w:ascii="Gill Sans MT" w:hAnsi="Gill Sans MT"/>
        </w:rPr>
        <w:t xml:space="preserve"> the evening before travel, where confirmed boat times for the following day will be given.</w:t>
      </w:r>
    </w:p>
    <w:p w14:paraId="0242731B" w14:textId="77777777" w:rsidR="007341D7" w:rsidRDefault="007341D7" w:rsidP="007341D7">
      <w:pPr>
        <w:rPr>
          <w:rFonts w:ascii="Gill Sans MT" w:hAnsi="Gill Sans MT"/>
        </w:rPr>
      </w:pPr>
    </w:p>
    <w:p w14:paraId="4A46816A" w14:textId="77777777" w:rsidR="007341D7" w:rsidRDefault="007341D7" w:rsidP="007341D7">
      <w:pPr>
        <w:jc w:val="center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>Boating Enquiries</w:t>
      </w:r>
    </w:p>
    <w:p w14:paraId="0DDF989A" w14:textId="77777777" w:rsidR="007341D7" w:rsidRDefault="007341D7" w:rsidP="007341D7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If you have any questions, or wish to book a special hire boat at a time to suit you, please call the Boats Office on 01720 423373. Phonelines are open Monday to Saturday 08:30am - 4pm only.</w:t>
      </w:r>
    </w:p>
    <w:p w14:paraId="55EE154D" w14:textId="77777777" w:rsidR="007341D7" w:rsidRDefault="007341D7" w:rsidP="007341D7">
      <w:pPr>
        <w:rPr>
          <w:rFonts w:ascii="Gill Sans MT" w:hAnsi="Gill Sans MT"/>
        </w:rPr>
      </w:pPr>
    </w:p>
    <w:p w14:paraId="29B3FE25" w14:textId="77777777" w:rsidR="007341D7" w:rsidRDefault="007341D7" w:rsidP="007341D7">
      <w:pPr>
        <w:rPr>
          <w:rFonts w:ascii="Gill Sans MT" w:hAnsi="Gill Sans MT"/>
        </w:rPr>
      </w:pPr>
    </w:p>
    <w:tbl>
      <w:tblPr>
        <w:tblStyle w:val="TableGrid"/>
        <w:tblW w:w="10349" w:type="dxa"/>
        <w:jc w:val="center"/>
        <w:tblInd w:w="0" w:type="dxa"/>
        <w:tblLook w:val="04A0" w:firstRow="1" w:lastRow="0" w:firstColumn="1" w:lastColumn="0" w:noHBand="0" w:noVBand="1"/>
      </w:tblPr>
      <w:tblGrid>
        <w:gridCol w:w="879"/>
        <w:gridCol w:w="4524"/>
        <w:gridCol w:w="4946"/>
      </w:tblGrid>
      <w:tr w:rsidR="007341D7" w14:paraId="4E510CAB" w14:textId="77777777" w:rsidTr="00EA374D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9CBE" w14:textId="77777777" w:rsidR="007341D7" w:rsidRDefault="007341D7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Day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13EB" w14:textId="77777777" w:rsidR="007341D7" w:rsidRDefault="007341D7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Tresco Boating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F19D" w14:textId="77777777" w:rsidR="007341D7" w:rsidRDefault="007341D7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Bryher Boating</w:t>
            </w:r>
          </w:p>
        </w:tc>
      </w:tr>
      <w:tr w:rsidR="007341D7" w14:paraId="3D64B9FE" w14:textId="77777777" w:rsidTr="00EA374D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E6E6" w14:textId="07221625" w:rsidR="007341D7" w:rsidRPr="00EA374D" w:rsidRDefault="007341D7">
            <w:pPr>
              <w:spacing w:before="120" w:after="120"/>
              <w:rPr>
                <w:rFonts w:ascii="Gill Sans MT" w:hAnsi="Gill Sans MT"/>
                <w:b/>
                <w:bCs/>
                <w:szCs w:val="22"/>
                <w:lang w:eastAsia="en-US"/>
              </w:rPr>
            </w:pP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Mon 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>2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vertAlign w:val="superscript"/>
                <w:lang w:eastAsia="en-US"/>
              </w:rPr>
              <w:t>nd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June</w:t>
            </w: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 </w:t>
            </w:r>
            <w:r w:rsidRPr="00EA374D">
              <w:rPr>
                <w:rFonts w:ascii="Gill Sans MT" w:hAnsi="Gill Sans MT"/>
                <w:b/>
                <w:bCs/>
                <w:szCs w:val="22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F7E0" w14:textId="424F9491" w:rsidR="007341D7" w:rsidRPr="00EA374D" w:rsidRDefault="007341D7">
            <w:pPr>
              <w:pStyle w:val="NoSpacing"/>
              <w:rPr>
                <w:rFonts w:ascii="Gill Sans MT" w:hAnsi="Gill Sans MT"/>
                <w:bCs/>
                <w:iCs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C4C6" w14:textId="264864CB" w:rsidR="007341D7" w:rsidRPr="00EA374D" w:rsidRDefault="007341D7">
            <w:pPr>
              <w:pStyle w:val="NoSpacing"/>
              <w:rPr>
                <w:rFonts w:ascii="Gill Sans MT" w:hAnsi="Gill Sans MT"/>
                <w:bCs/>
                <w:iCs/>
              </w:rPr>
            </w:pPr>
          </w:p>
        </w:tc>
      </w:tr>
      <w:tr w:rsidR="007341D7" w14:paraId="3C831909" w14:textId="77777777" w:rsidTr="00EA374D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2BD9" w14:textId="5C89D3A8" w:rsidR="007341D7" w:rsidRPr="00EA374D" w:rsidRDefault="007341D7">
            <w:pPr>
              <w:spacing w:before="120" w:after="120"/>
              <w:rPr>
                <w:rFonts w:ascii="Gill Sans MT" w:hAnsi="Gill Sans MT"/>
                <w:b/>
                <w:bCs/>
                <w:szCs w:val="22"/>
                <w:lang w:eastAsia="en-US"/>
              </w:rPr>
            </w:pP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Tues 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>3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vertAlign w:val="superscript"/>
                <w:lang w:eastAsia="en-US"/>
              </w:rPr>
              <w:t>rd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June</w:t>
            </w: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74C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10.00 New Grimsby to Bryher and St Mary’s</w:t>
            </w:r>
          </w:p>
          <w:p w14:paraId="532E200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11.00 New Grimsby to St Agnes</w:t>
            </w:r>
          </w:p>
          <w:p w14:paraId="2B906CB7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1.30 New Grimsby to Bryher and St Mary’s</w:t>
            </w:r>
          </w:p>
          <w:p w14:paraId="5EA761B9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3pm New Grimsby to Bryher</w:t>
            </w:r>
          </w:p>
          <w:p w14:paraId="565CEDB7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  <w:p w14:paraId="46187AD1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Evening trip to Bryher 6pm New Grimsby, returning at 8.50pm Bar to New Grimsby</w:t>
            </w:r>
          </w:p>
          <w:p w14:paraId="342C8F00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</w:p>
          <w:p w14:paraId="2C76BC22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  <w:b/>
                <w:bCs/>
              </w:rPr>
              <w:t>Returning</w:t>
            </w:r>
            <w:r w:rsidRPr="00EA374D">
              <w:rPr>
                <w:rFonts w:ascii="Gill Sans MT" w:hAnsi="Gill Sans MT"/>
              </w:rPr>
              <w:t>:</w:t>
            </w:r>
          </w:p>
          <w:p w14:paraId="621C229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Mary’s: 12.45 and 2.30 to New Grimsby; 4pm to New Grimsby via St Agnes</w:t>
            </w:r>
          </w:p>
          <w:p w14:paraId="6C68DF10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Agnes: 4.20 to New Grimsby</w:t>
            </w:r>
          </w:p>
          <w:p w14:paraId="0E425696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Bryher: 1.15 Quay; 2.50 Bar and 4.50 Bar all to New Grimsby</w:t>
            </w:r>
          </w:p>
          <w:p w14:paraId="152FF2AF" w14:textId="723F32CF" w:rsidR="00E629BF" w:rsidRPr="00EA374D" w:rsidRDefault="00E629BF">
            <w:pPr>
              <w:pStyle w:val="NoSpacing"/>
              <w:rPr>
                <w:rFonts w:ascii="Gill Sans MT" w:hAnsi="Gill Sans MT"/>
                <w:color w:val="auto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1B9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09.45 Quay to Tresco</w:t>
            </w:r>
          </w:p>
          <w:p w14:paraId="4164D6A2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10.00 Quay to St Mary’s</w:t>
            </w:r>
          </w:p>
          <w:p w14:paraId="548AEB94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11.00 Quay to St Agnes</w:t>
            </w:r>
          </w:p>
          <w:p w14:paraId="707C67BA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1.15 Quay to Tresco</w:t>
            </w:r>
          </w:p>
          <w:p w14:paraId="6FA4380A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1.30 Quay to St Mary’s</w:t>
            </w:r>
          </w:p>
          <w:p w14:paraId="0A06C003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2.50 Bar to Tresco</w:t>
            </w:r>
          </w:p>
          <w:p w14:paraId="4000E79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</w:p>
          <w:p w14:paraId="7DC25889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Evening trip to Tresco 5.50 Bar, returning at 8.40pm from New Grimsby to Bar</w:t>
            </w:r>
          </w:p>
          <w:p w14:paraId="23CB6C31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  <w:p w14:paraId="4E026758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Returning:</w:t>
            </w:r>
          </w:p>
          <w:p w14:paraId="4D43891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Mary’s: 12.45 to Quay; 2.30 to Bar and 4pm to Bar (via St Agnes)</w:t>
            </w:r>
          </w:p>
          <w:p w14:paraId="32EFF7D3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Agnes: 4.20 to Bar</w:t>
            </w:r>
          </w:p>
          <w:p w14:paraId="3B032EC6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 xml:space="preserve">From Tresco: 1.30 New Grimsby to Quay; 3pm New Grimsby to Bar; 5pm New Grimsby to Bar </w:t>
            </w:r>
          </w:p>
          <w:p w14:paraId="6F8E2DE2" w14:textId="131661D4" w:rsidR="00E629BF" w:rsidRPr="00EA374D" w:rsidRDefault="00E629BF">
            <w:pPr>
              <w:pStyle w:val="NoSpacing"/>
              <w:rPr>
                <w:rFonts w:ascii="Gill Sans MT" w:hAnsi="Gill Sans MT"/>
                <w:bCs/>
                <w:color w:val="auto"/>
              </w:rPr>
            </w:pPr>
          </w:p>
        </w:tc>
      </w:tr>
      <w:tr w:rsidR="007341D7" w14:paraId="681388EE" w14:textId="77777777" w:rsidTr="00EA374D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3155" w14:textId="2866CD5A" w:rsidR="007341D7" w:rsidRPr="00EA374D" w:rsidRDefault="007341D7">
            <w:pPr>
              <w:spacing w:before="120" w:after="120"/>
              <w:rPr>
                <w:rFonts w:ascii="Gill Sans MT" w:hAnsi="Gill Sans MT"/>
                <w:b/>
                <w:bCs/>
                <w:szCs w:val="22"/>
                <w:lang w:eastAsia="en-US"/>
              </w:rPr>
            </w:pP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Wed 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>4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vertAlign w:val="superscript"/>
                <w:lang w:eastAsia="en-US"/>
              </w:rPr>
              <w:t>th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June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99B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10.00 New Grimsby to Bryher and St Mary’s</w:t>
            </w:r>
          </w:p>
          <w:p w14:paraId="4F4C5A0C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11.00 New Grimsby to St Martin’s</w:t>
            </w:r>
          </w:p>
          <w:p w14:paraId="3F2756E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1.30 New Grimsby to Bryher and St Mary’s</w:t>
            </w:r>
          </w:p>
          <w:p w14:paraId="633E9065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3pm New Grimsby to Bryher</w:t>
            </w:r>
          </w:p>
          <w:p w14:paraId="72366BC6" w14:textId="2F16CE57" w:rsidR="0035671E" w:rsidRPr="00EA374D" w:rsidRDefault="00EA374D" w:rsidP="0035671E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br/>
            </w:r>
            <w:r>
              <w:rPr>
                <w:rFonts w:ascii="Gill Sans MT" w:hAnsi="Gill Sans MT"/>
              </w:rPr>
              <w:br/>
            </w:r>
          </w:p>
          <w:p w14:paraId="2CD17927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Evening trip to Bryher 6pm New Grimsby, returning at 8.50pm Bar to New Grimsby</w:t>
            </w:r>
          </w:p>
          <w:p w14:paraId="7B218822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  <w:p w14:paraId="50707EAE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Trip to follow the Gig race 7.40 New Grimsby.</w:t>
            </w:r>
          </w:p>
          <w:p w14:paraId="06B8BCA5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</w:p>
          <w:p w14:paraId="7829BAD6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  <w:b/>
                <w:bCs/>
              </w:rPr>
              <w:t>Returning</w:t>
            </w:r>
            <w:r w:rsidRPr="00EA374D">
              <w:rPr>
                <w:rFonts w:ascii="Gill Sans MT" w:hAnsi="Gill Sans MT"/>
              </w:rPr>
              <w:t>:</w:t>
            </w:r>
          </w:p>
          <w:p w14:paraId="73F1AD15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Mary’s: 12.45 and 2.30 to New Grimsby; 4pm to New Grimsby via St Martin’s</w:t>
            </w:r>
          </w:p>
          <w:p w14:paraId="1989FCE3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Martin’s: 4.30 to New Grimsby</w:t>
            </w:r>
          </w:p>
          <w:p w14:paraId="5DB7467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Bryher: 1.15 Quay; 2.50 Quay and 5pm Bar all to New Grimsby</w:t>
            </w:r>
          </w:p>
          <w:p w14:paraId="65323613" w14:textId="3D67905F" w:rsidR="00FB0411" w:rsidRPr="00EA374D" w:rsidRDefault="00FB0411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0A0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09.45 Bar to Tresco</w:t>
            </w:r>
          </w:p>
          <w:p w14:paraId="05F8BA4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10.00 Bar to St Mary’s</w:t>
            </w:r>
          </w:p>
          <w:p w14:paraId="320FDD16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11.00 Quay to St Martin’s</w:t>
            </w:r>
          </w:p>
          <w:p w14:paraId="25A168EA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1.15 Quay to Tresco</w:t>
            </w:r>
          </w:p>
          <w:p w14:paraId="3C429D45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1.30 Quay to St Mary’s</w:t>
            </w:r>
          </w:p>
          <w:p w14:paraId="629825BF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2.50 Quay to Tresco</w:t>
            </w:r>
          </w:p>
          <w:p w14:paraId="01ED0DBF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</w:p>
          <w:p w14:paraId="7E350770" w14:textId="7FDD75A6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Evening trip to Tr</w:t>
            </w:r>
            <w:r w:rsidR="00115E9D" w:rsidRPr="00EA374D">
              <w:rPr>
                <w:rFonts w:ascii="Gill Sans MT" w:hAnsi="Gill Sans MT"/>
                <w:b/>
                <w:bCs/>
              </w:rPr>
              <w:t>esco 5.50 Bar, returning at 9</w:t>
            </w:r>
            <w:r w:rsidRPr="00EA374D">
              <w:rPr>
                <w:rFonts w:ascii="Gill Sans MT" w:hAnsi="Gill Sans MT"/>
                <w:b/>
                <w:bCs/>
              </w:rPr>
              <w:t>pm from New Grimsby to Bar</w:t>
            </w:r>
          </w:p>
          <w:p w14:paraId="536B5697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  <w:p w14:paraId="57E5B5D9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 xml:space="preserve">Trip to follow the Gig Race 7.30 Bar </w:t>
            </w:r>
          </w:p>
          <w:p w14:paraId="227E1B41" w14:textId="40492ACF" w:rsidR="0035671E" w:rsidRPr="00EA374D" w:rsidRDefault="00EA374D" w:rsidP="0035671E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br/>
            </w:r>
            <w:r>
              <w:rPr>
                <w:rFonts w:ascii="Gill Sans MT" w:hAnsi="Gill Sans MT"/>
              </w:rPr>
              <w:br/>
            </w:r>
          </w:p>
          <w:p w14:paraId="5AE842C9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  <w:b/>
                <w:bCs/>
              </w:rPr>
              <w:t>Returning</w:t>
            </w:r>
            <w:r w:rsidRPr="00EA374D">
              <w:rPr>
                <w:rFonts w:ascii="Gill Sans MT" w:hAnsi="Gill Sans MT"/>
              </w:rPr>
              <w:t>:</w:t>
            </w:r>
          </w:p>
          <w:p w14:paraId="1B56FF60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Mary’s: 12.45 to Quay; 2.30 to Bar and 4pm to Bar (via St Martin’s)</w:t>
            </w:r>
          </w:p>
          <w:p w14:paraId="738FBDFE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Martin’s: 4.30 to Bar</w:t>
            </w:r>
          </w:p>
          <w:p w14:paraId="6C78BB59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 xml:space="preserve">From Tresco: 1.30 New Grimsby to Quay; 3pm New Grimsby to Bar; 5pm New Grimsby to Bar </w:t>
            </w:r>
          </w:p>
          <w:p w14:paraId="67EC1CA3" w14:textId="44476C1E" w:rsidR="005434DE" w:rsidRPr="00EA374D" w:rsidRDefault="005434DE">
            <w:pPr>
              <w:pStyle w:val="NoSpacing"/>
              <w:rPr>
                <w:rFonts w:ascii="Gill Sans MT" w:hAnsi="Gill Sans MT"/>
              </w:rPr>
            </w:pPr>
          </w:p>
        </w:tc>
      </w:tr>
      <w:tr w:rsidR="007341D7" w14:paraId="59CF26D1" w14:textId="77777777" w:rsidTr="00EA374D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0BFE" w14:textId="6412577B" w:rsidR="007341D7" w:rsidRPr="00EA374D" w:rsidRDefault="007341D7">
            <w:pPr>
              <w:spacing w:before="120" w:after="120"/>
              <w:rPr>
                <w:rFonts w:ascii="Gill Sans MT" w:hAnsi="Gill Sans MT"/>
                <w:b/>
                <w:bCs/>
                <w:szCs w:val="22"/>
                <w:lang w:eastAsia="en-US"/>
              </w:rPr>
            </w:pP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Thurs 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>5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vertAlign w:val="superscript"/>
                <w:lang w:eastAsia="en-US"/>
              </w:rPr>
              <w:t>th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lastRenderedPageBreak/>
              <w:t>June</w:t>
            </w: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9534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lastRenderedPageBreak/>
              <w:t>10.00 New Grimsby to Bryher and St Mary’s</w:t>
            </w:r>
          </w:p>
          <w:p w14:paraId="7859F023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11.00 New Grimsby to St Agnes</w:t>
            </w:r>
          </w:p>
          <w:p w14:paraId="2D5E5F7C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1.30 New Grimsby to Bryher and St Mary’s</w:t>
            </w:r>
          </w:p>
          <w:p w14:paraId="1881D9C3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lastRenderedPageBreak/>
              <w:t>3pm New Grimsby to Bryher</w:t>
            </w:r>
          </w:p>
          <w:p w14:paraId="488BCCC8" w14:textId="4FE2B5EF" w:rsidR="0035671E" w:rsidRPr="00EA374D" w:rsidRDefault="00EA374D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br/>
            </w:r>
            <w:r>
              <w:rPr>
                <w:rFonts w:ascii="Gill Sans MT" w:hAnsi="Gill Sans MT"/>
                <w:b/>
                <w:bCs/>
              </w:rPr>
              <w:br/>
            </w:r>
          </w:p>
          <w:p w14:paraId="363BDE50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Evening trip to St Mary’s, limited seats, please phone 01720 423373 to book</w:t>
            </w:r>
          </w:p>
          <w:p w14:paraId="31CC6BBE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6pm New Grimsby, returning at 9pm to New Grimsby</w:t>
            </w:r>
          </w:p>
          <w:p w14:paraId="0A4E3936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</w:p>
          <w:p w14:paraId="75F57048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  <w:b/>
                <w:bCs/>
              </w:rPr>
              <w:t>Returning</w:t>
            </w:r>
            <w:r w:rsidRPr="00EA374D">
              <w:rPr>
                <w:rFonts w:ascii="Gill Sans MT" w:hAnsi="Gill Sans MT"/>
              </w:rPr>
              <w:t>:</w:t>
            </w:r>
          </w:p>
          <w:p w14:paraId="63E165A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Mary’s: 12.45 and 2.30 to New Grimsby; 4pm to New Grimsby via St Agnes</w:t>
            </w:r>
          </w:p>
          <w:p w14:paraId="590690D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Agnes: 4.20 to New Grimsby</w:t>
            </w:r>
          </w:p>
          <w:p w14:paraId="6BF04127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Bryher: 1.15 Quay; 2.50 Quay and 4.50 Bar all to New Grimsby</w:t>
            </w:r>
          </w:p>
          <w:p w14:paraId="45195F04" w14:textId="53342AF9" w:rsidR="00543919" w:rsidRPr="00EA374D" w:rsidRDefault="00543919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63F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lastRenderedPageBreak/>
              <w:t>09.45 Bar to Tresco</w:t>
            </w:r>
          </w:p>
          <w:p w14:paraId="5A79BA00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10.00 Bar to St Mary’s</w:t>
            </w:r>
          </w:p>
          <w:p w14:paraId="0AE1670C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11.00 Quay to St Agnes</w:t>
            </w:r>
          </w:p>
          <w:p w14:paraId="043AF10F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lastRenderedPageBreak/>
              <w:t>1.15 Quay to Tresco</w:t>
            </w:r>
          </w:p>
          <w:p w14:paraId="643E7AAE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1.30 Quay to St Mary’s</w:t>
            </w:r>
          </w:p>
          <w:p w14:paraId="4BF541D2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2.50 Quay to Tresco</w:t>
            </w:r>
          </w:p>
          <w:p w14:paraId="1AEB029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</w:p>
          <w:p w14:paraId="44CFF509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 xml:space="preserve">Evening trip to St Mary’s, limited seats, please phone 01720 423373 to book) </w:t>
            </w:r>
          </w:p>
          <w:p w14:paraId="78F8365A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6pm Bar, returning at 9pm to Bar</w:t>
            </w:r>
          </w:p>
          <w:p w14:paraId="654A23F6" w14:textId="476A782D" w:rsidR="0035671E" w:rsidRPr="00EA374D" w:rsidRDefault="00EA374D" w:rsidP="0035671E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br/>
            </w:r>
          </w:p>
          <w:p w14:paraId="68528B93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  <w:b/>
                <w:bCs/>
              </w:rPr>
              <w:t>Returning</w:t>
            </w:r>
            <w:r w:rsidRPr="00EA374D">
              <w:rPr>
                <w:rFonts w:ascii="Gill Sans MT" w:hAnsi="Gill Sans MT"/>
              </w:rPr>
              <w:t>:</w:t>
            </w:r>
          </w:p>
          <w:p w14:paraId="41C1863B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Mary’s: 12.45 to Quay; 2.30 to Bar and 4pm to Bar (via St Agnes)</w:t>
            </w:r>
          </w:p>
          <w:p w14:paraId="38475AA1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Agnes: 4.20 to Bar</w:t>
            </w:r>
          </w:p>
          <w:p w14:paraId="246C9A1F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 xml:space="preserve">From Tresco: 1.30 New Grimsby to Quay; 3pm New Grimsby to Bar; 5pm New Grimsby to Bar </w:t>
            </w:r>
          </w:p>
          <w:p w14:paraId="251CB818" w14:textId="020349D5" w:rsidR="00E70EC7" w:rsidRPr="00EA374D" w:rsidRDefault="00E70EC7">
            <w:pPr>
              <w:pStyle w:val="NoSpacing"/>
              <w:rPr>
                <w:rFonts w:ascii="Gill Sans MT" w:hAnsi="Gill Sans MT"/>
              </w:rPr>
            </w:pPr>
          </w:p>
        </w:tc>
      </w:tr>
      <w:tr w:rsidR="007341D7" w14:paraId="0AD3000C" w14:textId="77777777" w:rsidTr="00EA374D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2384" w14:textId="77777777" w:rsidR="0035671E" w:rsidRPr="00EA374D" w:rsidRDefault="007341D7">
            <w:pPr>
              <w:spacing w:before="120" w:after="120"/>
              <w:rPr>
                <w:rFonts w:ascii="Gill Sans MT" w:hAnsi="Gill Sans MT"/>
                <w:b/>
                <w:bCs/>
                <w:szCs w:val="22"/>
                <w:lang w:eastAsia="en-US"/>
              </w:rPr>
            </w:pP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lastRenderedPageBreak/>
              <w:t xml:space="preserve">Fri </w:t>
            </w:r>
          </w:p>
          <w:p w14:paraId="7B10FF4E" w14:textId="355E4E5D" w:rsidR="007341D7" w:rsidRPr="00EA374D" w:rsidRDefault="0035671E">
            <w:pPr>
              <w:spacing w:before="120" w:after="120"/>
              <w:rPr>
                <w:rFonts w:ascii="Gill Sans MT" w:hAnsi="Gill Sans MT"/>
                <w:b/>
                <w:bCs/>
                <w:szCs w:val="22"/>
                <w:lang w:eastAsia="en-US"/>
              </w:rPr>
            </w:pP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>6</w:t>
            </w:r>
            <w:r w:rsidRPr="00EA374D">
              <w:rPr>
                <w:rFonts w:ascii="Gill Sans MT" w:hAnsi="Gill Sans MT"/>
                <w:b/>
                <w:bCs/>
                <w:szCs w:val="22"/>
                <w:vertAlign w:val="superscript"/>
                <w:lang w:eastAsia="en-US"/>
              </w:rPr>
              <w:t>th</w:t>
            </w: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June</w:t>
            </w:r>
            <w:r w:rsidR="007341D7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F1BB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10.00 New Grimsby to Bryher and St Mary’s</w:t>
            </w:r>
          </w:p>
          <w:p w14:paraId="4C778D71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11.00 New Grimsby to St Martin’s</w:t>
            </w:r>
          </w:p>
          <w:p w14:paraId="217A014B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1.30 New Grimsby to Bryher and St Mary’s</w:t>
            </w:r>
          </w:p>
          <w:p w14:paraId="60905A88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3pm New Grimsby to Bryher</w:t>
            </w:r>
          </w:p>
          <w:p w14:paraId="1CEE0DC4" w14:textId="294EA459" w:rsidR="0035671E" w:rsidRPr="00EA374D" w:rsidRDefault="00EA374D" w:rsidP="0035671E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br/>
            </w:r>
            <w:r>
              <w:rPr>
                <w:rFonts w:ascii="Gill Sans MT" w:hAnsi="Gill Sans MT"/>
              </w:rPr>
              <w:br/>
            </w:r>
          </w:p>
          <w:p w14:paraId="7392E36E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  <w:u w:val="single"/>
              </w:rPr>
            </w:pPr>
            <w:r w:rsidRPr="00EA374D">
              <w:rPr>
                <w:rFonts w:ascii="Gill Sans MT" w:hAnsi="Gill Sans MT"/>
                <w:b/>
                <w:bCs/>
                <w:u w:val="single"/>
              </w:rPr>
              <w:t>**</w:t>
            </w:r>
            <w:r w:rsidRPr="00EA374D">
              <w:rPr>
                <w:rFonts w:ascii="Gill Sans MT" w:hAnsi="Gill Sans MT"/>
                <w:b/>
                <w:bCs/>
                <w:color w:val="FF0000"/>
                <w:u w:val="single"/>
              </w:rPr>
              <w:t>indicates Times to be confirmed</w:t>
            </w:r>
          </w:p>
          <w:p w14:paraId="652BDAE2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**Evening trip to Bryher 6pm New Grimsby, returning at 8.50pm Bar to New Grimsby</w:t>
            </w:r>
          </w:p>
          <w:p w14:paraId="5E790DE8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  <w:p w14:paraId="65175625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**Trip to follow the Gig Race: 7.30New Grimsby</w:t>
            </w:r>
          </w:p>
          <w:p w14:paraId="4B50B39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</w:p>
          <w:p w14:paraId="720776A2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  <w:b/>
                <w:bCs/>
              </w:rPr>
              <w:t>Returning</w:t>
            </w:r>
            <w:r w:rsidRPr="00EA374D">
              <w:rPr>
                <w:rFonts w:ascii="Gill Sans MT" w:hAnsi="Gill Sans MT"/>
              </w:rPr>
              <w:t>:</w:t>
            </w:r>
          </w:p>
          <w:p w14:paraId="235F1492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Mary’s: 12.45 and 2.30 to New Grimsby; 4pm to New Grimsby via St Martin’s</w:t>
            </w:r>
          </w:p>
          <w:p w14:paraId="11A4F84A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Martin’s: 4.30 to New Grimsby</w:t>
            </w:r>
          </w:p>
          <w:p w14:paraId="00D5DACC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Bryher: 1.15 Quay; 2.50 Quay and 5pm Quay all to New Grimsby</w:t>
            </w:r>
          </w:p>
          <w:p w14:paraId="598EE8B7" w14:textId="13616DF3" w:rsidR="00C95617" w:rsidRPr="00EA374D" w:rsidRDefault="00C95617" w:rsidP="0035671E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118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09.45 Bar to Tresco</w:t>
            </w:r>
          </w:p>
          <w:p w14:paraId="5205EB9F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10.00 Bar to St Mary’s</w:t>
            </w:r>
          </w:p>
          <w:p w14:paraId="482D0DC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11.00 Bar to St Martin’s</w:t>
            </w:r>
          </w:p>
          <w:p w14:paraId="03773F8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1.15 Quay to Tresco</w:t>
            </w:r>
          </w:p>
          <w:p w14:paraId="10CDC20B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1.30 Quay to St Mary’s</w:t>
            </w:r>
          </w:p>
          <w:p w14:paraId="4099CDDA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2.50 Quay to Tresco</w:t>
            </w:r>
          </w:p>
          <w:p w14:paraId="677B0454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</w:p>
          <w:p w14:paraId="7561E613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  <w:b/>
                <w:bCs/>
                <w:u w:val="single"/>
              </w:rPr>
              <w:t>**</w:t>
            </w:r>
            <w:r w:rsidRPr="00EA374D">
              <w:rPr>
                <w:rFonts w:ascii="Gill Sans MT" w:hAnsi="Gill Sans MT"/>
                <w:b/>
                <w:bCs/>
                <w:color w:val="FF0000"/>
                <w:u w:val="single"/>
              </w:rPr>
              <w:t>Indicates Times to be confirmed</w:t>
            </w:r>
          </w:p>
          <w:p w14:paraId="47C465C1" w14:textId="33D2051D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 xml:space="preserve">**Evening trip to Bryher 5.50pm Bar, returning at </w:t>
            </w:r>
            <w:r w:rsidR="00115E9D" w:rsidRPr="00EA374D">
              <w:rPr>
                <w:rFonts w:ascii="Gill Sans MT" w:hAnsi="Gill Sans MT"/>
                <w:b/>
                <w:bCs/>
              </w:rPr>
              <w:t>9pm New Grimsby to Bar</w:t>
            </w:r>
          </w:p>
          <w:p w14:paraId="54808AE2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</w:p>
          <w:p w14:paraId="625CDDE9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**Trip to follow the Gig Race: 7.20 Bar</w:t>
            </w:r>
          </w:p>
          <w:p w14:paraId="1FBA1D5F" w14:textId="0FA4AB18" w:rsidR="0035671E" w:rsidRPr="00EA374D" w:rsidRDefault="00EA374D" w:rsidP="0035671E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br/>
            </w:r>
            <w:r>
              <w:rPr>
                <w:rFonts w:ascii="Gill Sans MT" w:hAnsi="Gill Sans MT"/>
              </w:rPr>
              <w:br/>
            </w:r>
          </w:p>
          <w:p w14:paraId="4205844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  <w:b/>
                <w:bCs/>
              </w:rPr>
              <w:t>Returning</w:t>
            </w:r>
            <w:r w:rsidRPr="00EA374D">
              <w:rPr>
                <w:rFonts w:ascii="Gill Sans MT" w:hAnsi="Gill Sans MT"/>
              </w:rPr>
              <w:t>:</w:t>
            </w:r>
          </w:p>
          <w:p w14:paraId="68B1600D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Mary’s: 12.45 to Quay; 2.30 to Quay and 4pm to Quay (via St Martin’s)</w:t>
            </w:r>
          </w:p>
          <w:p w14:paraId="77BECA01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>From St Martin’s: 4.30 to Bar</w:t>
            </w:r>
          </w:p>
          <w:p w14:paraId="6D588F28" w14:textId="77777777" w:rsidR="0035671E" w:rsidRPr="00EA374D" w:rsidRDefault="0035671E" w:rsidP="0035671E">
            <w:pPr>
              <w:pStyle w:val="NoSpacing"/>
              <w:rPr>
                <w:rFonts w:ascii="Gill Sans MT" w:hAnsi="Gill Sans MT"/>
              </w:rPr>
            </w:pPr>
            <w:r w:rsidRPr="00EA374D">
              <w:rPr>
                <w:rFonts w:ascii="Gill Sans MT" w:hAnsi="Gill Sans MT"/>
              </w:rPr>
              <w:t xml:space="preserve">From Tresco: 1.30 New Grimsby to Quay; 3pm New Grimsby to Quay; 5pm New Grimsby to Quay </w:t>
            </w:r>
          </w:p>
          <w:p w14:paraId="5C8F91A3" w14:textId="254247B8" w:rsidR="004F55CF" w:rsidRPr="00EA374D" w:rsidRDefault="004F55CF">
            <w:pPr>
              <w:pStyle w:val="NoSpacing"/>
              <w:rPr>
                <w:rFonts w:ascii="Gill Sans MT" w:hAnsi="Gill Sans MT"/>
              </w:rPr>
            </w:pPr>
          </w:p>
        </w:tc>
      </w:tr>
      <w:tr w:rsidR="007341D7" w14:paraId="0F14D27F" w14:textId="77777777" w:rsidTr="00EA374D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EA23" w14:textId="77777777" w:rsidR="0035671E" w:rsidRPr="00EA374D" w:rsidRDefault="007341D7">
            <w:pPr>
              <w:spacing w:before="120" w:after="120"/>
              <w:rPr>
                <w:rFonts w:ascii="Gill Sans MT" w:hAnsi="Gill Sans MT"/>
                <w:b/>
                <w:bCs/>
                <w:szCs w:val="22"/>
                <w:lang w:eastAsia="en-US"/>
              </w:rPr>
            </w:pP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Sat </w:t>
            </w:r>
          </w:p>
          <w:p w14:paraId="5BB57A10" w14:textId="2C60018B" w:rsidR="007341D7" w:rsidRPr="00EA374D" w:rsidRDefault="0035671E">
            <w:pPr>
              <w:spacing w:before="120" w:after="120"/>
              <w:rPr>
                <w:rFonts w:ascii="Gill Sans MT" w:hAnsi="Gill Sans MT"/>
                <w:b/>
                <w:bCs/>
                <w:szCs w:val="22"/>
                <w:lang w:eastAsia="en-US"/>
              </w:rPr>
            </w:pP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>7</w:t>
            </w:r>
            <w:r w:rsidRPr="00EA374D">
              <w:rPr>
                <w:rFonts w:ascii="Gill Sans MT" w:hAnsi="Gill Sans MT"/>
                <w:b/>
                <w:bCs/>
                <w:szCs w:val="22"/>
                <w:vertAlign w:val="superscript"/>
                <w:lang w:eastAsia="en-US"/>
              </w:rPr>
              <w:t>th</w:t>
            </w: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June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0C0" w14:textId="668DD649" w:rsidR="007341D7" w:rsidRPr="00EA374D" w:rsidRDefault="008C13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8C131E">
              <w:rPr>
                <w:rFonts w:ascii="Gill Sans MT" w:hAnsi="Gill Sans MT"/>
              </w:rPr>
              <w:t>10:15 New Grimsby to Bryher and St Mary’s</w:t>
            </w:r>
            <w:r w:rsidRPr="008C131E">
              <w:rPr>
                <w:rFonts w:ascii="Gill Sans MT" w:hAnsi="Gill Sans MT"/>
              </w:rPr>
              <w:br/>
              <w:t>1:15 New Grimsby to Bryher</w:t>
            </w:r>
            <w:r w:rsidRPr="008C131E">
              <w:rPr>
                <w:rFonts w:ascii="Gill Sans MT" w:hAnsi="Gill Sans MT"/>
              </w:rPr>
              <w:br/>
              <w:t>2pm New Grimsby to St Mary’s</w:t>
            </w:r>
            <w:r w:rsidRPr="008C131E">
              <w:rPr>
                <w:rFonts w:ascii="Gill Sans MT" w:hAnsi="Gill Sans MT"/>
              </w:rPr>
              <w:br/>
            </w:r>
            <w:r>
              <w:rPr>
                <w:rFonts w:ascii="Gill Sans MT" w:hAnsi="Gill Sans MT"/>
                <w:b/>
                <w:bCs/>
              </w:rPr>
              <w:br/>
            </w:r>
            <w:r>
              <w:rPr>
                <w:rFonts w:ascii="Gill Sans MT" w:hAnsi="Gill Sans MT"/>
                <w:b/>
                <w:bCs/>
              </w:rPr>
              <w:br/>
              <w:t>Returning</w:t>
            </w:r>
            <w:r>
              <w:rPr>
                <w:rFonts w:ascii="Gill Sans MT" w:hAnsi="Gill Sans MT"/>
                <w:b/>
                <w:bCs/>
              </w:rPr>
              <w:br/>
            </w:r>
            <w:r w:rsidRPr="008C131E">
              <w:rPr>
                <w:rFonts w:ascii="Gill Sans MT" w:hAnsi="Gill Sans MT"/>
              </w:rPr>
              <w:t>From St Mary’s: 12:30 to New Grimsby; 4pm to New Grimsby</w:t>
            </w:r>
            <w:r w:rsidRPr="008C131E">
              <w:rPr>
                <w:rFonts w:ascii="Gill Sans MT" w:hAnsi="Gill Sans MT"/>
              </w:rPr>
              <w:br/>
              <w:t>From Bryher: 1pm Quay to New Grimsby; 4:30 Quay to New Grimsby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623" w14:textId="26DA158F" w:rsidR="007341D7" w:rsidRDefault="008C131E">
            <w:pPr>
              <w:pStyle w:val="NoSpacing"/>
              <w:rPr>
                <w:rFonts w:ascii="Gill Sans MT" w:hAnsi="Gill Sans MT"/>
                <w:iCs/>
              </w:rPr>
            </w:pPr>
            <w:r w:rsidRPr="008C131E">
              <w:rPr>
                <w:rFonts w:ascii="Gill Sans MT" w:hAnsi="Gill Sans MT"/>
                <w:iCs/>
              </w:rPr>
              <w:t>10:00 Bar to Tresco</w:t>
            </w:r>
            <w:r w:rsidRPr="008C131E">
              <w:rPr>
                <w:rFonts w:ascii="Gill Sans MT" w:hAnsi="Gill Sans MT"/>
                <w:iCs/>
              </w:rPr>
              <w:br/>
              <w:t>10:15 Bar to St Mary’s</w:t>
            </w:r>
            <w:r w:rsidRPr="008C131E">
              <w:rPr>
                <w:rFonts w:ascii="Gill Sans MT" w:hAnsi="Gill Sans MT"/>
                <w:iCs/>
              </w:rPr>
              <w:br/>
              <w:t>1pm Quay to Tresco</w:t>
            </w:r>
            <w:r w:rsidRPr="008C131E">
              <w:rPr>
                <w:rFonts w:ascii="Gill Sans MT" w:hAnsi="Gill Sans MT"/>
                <w:iCs/>
              </w:rPr>
              <w:br/>
              <w:t>1:50 Quay to St Mary’s</w:t>
            </w:r>
            <w:r w:rsidRPr="008C131E">
              <w:rPr>
                <w:rFonts w:ascii="Gill Sans MT" w:hAnsi="Gill Sans MT"/>
                <w:iCs/>
              </w:rPr>
              <w:br/>
            </w:r>
            <w:r w:rsidRPr="008C131E">
              <w:rPr>
                <w:rFonts w:ascii="Gill Sans MT" w:hAnsi="Gill Sans MT"/>
                <w:iCs/>
              </w:rPr>
              <w:br/>
            </w:r>
            <w:r w:rsidRPr="008C131E">
              <w:rPr>
                <w:rFonts w:ascii="Gill Sans MT" w:hAnsi="Gill Sans MT"/>
                <w:b/>
                <w:bCs/>
                <w:iCs/>
              </w:rPr>
              <w:t>Returning</w:t>
            </w:r>
            <w:r>
              <w:rPr>
                <w:rFonts w:ascii="Gill Sans MT" w:hAnsi="Gill Sans MT"/>
                <w:iCs/>
              </w:rPr>
              <w:br/>
              <w:t>From St Mary’s: 12:30 to Quay; 4pm to Quay</w:t>
            </w:r>
          </w:p>
          <w:p w14:paraId="717E2315" w14:textId="4749194D" w:rsidR="008C131E" w:rsidRPr="008C131E" w:rsidRDefault="008C131E">
            <w:pPr>
              <w:pStyle w:val="NoSpacing"/>
              <w:rPr>
                <w:rFonts w:ascii="Gill Sans MT" w:hAnsi="Gill Sans MT"/>
                <w:iCs/>
              </w:rPr>
            </w:pPr>
            <w:r>
              <w:rPr>
                <w:rFonts w:ascii="Gill Sans MT" w:hAnsi="Gill Sans MT"/>
                <w:iCs/>
              </w:rPr>
              <w:t>From Tresco: 1:15 New Grimsby to Quay; 4:30 New Grimsby to Quay</w:t>
            </w:r>
          </w:p>
        </w:tc>
      </w:tr>
      <w:tr w:rsidR="007341D7" w14:paraId="181C9FF6" w14:textId="77777777" w:rsidTr="00EA374D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FAF9" w14:textId="3E570B79" w:rsidR="007341D7" w:rsidRPr="00EA374D" w:rsidRDefault="007341D7">
            <w:pPr>
              <w:spacing w:before="120" w:after="120"/>
              <w:rPr>
                <w:rFonts w:ascii="Gill Sans MT" w:hAnsi="Gill Sans MT"/>
                <w:b/>
                <w:bCs/>
                <w:szCs w:val="22"/>
                <w:lang w:eastAsia="en-US"/>
              </w:rPr>
            </w:pP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Sun 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>8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vertAlign w:val="superscript"/>
                <w:lang w:eastAsia="en-US"/>
              </w:rPr>
              <w:t>th</w:t>
            </w:r>
            <w:r w:rsidR="0035671E"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June</w:t>
            </w:r>
            <w:r w:rsidRPr="00EA374D">
              <w:rPr>
                <w:rFonts w:ascii="Gill Sans MT" w:hAnsi="Gill Sans MT"/>
                <w:b/>
                <w:bCs/>
                <w:szCs w:val="22"/>
                <w:lang w:eastAsia="en-US"/>
              </w:rPr>
              <w:t xml:space="preserve">  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CBE" w14:textId="63E736BE" w:rsidR="007341D7" w:rsidRPr="00EA374D" w:rsidRDefault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Tbc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E6C9" w14:textId="708D47B6" w:rsidR="007341D7" w:rsidRPr="00EA374D" w:rsidRDefault="0035671E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A374D">
              <w:rPr>
                <w:rFonts w:ascii="Gill Sans MT" w:hAnsi="Gill Sans MT"/>
                <w:b/>
                <w:bCs/>
              </w:rPr>
              <w:t>tbc</w:t>
            </w:r>
          </w:p>
        </w:tc>
      </w:tr>
    </w:tbl>
    <w:p w14:paraId="1D316C46" w14:textId="77777777" w:rsidR="007341D7" w:rsidRDefault="007341D7" w:rsidP="007341D7"/>
    <w:p w14:paraId="0C136CFC" w14:textId="77777777" w:rsidR="007341D7" w:rsidRDefault="007341D7" w:rsidP="007341D7"/>
    <w:p w14:paraId="6048B1D2" w14:textId="77777777" w:rsidR="007341D7" w:rsidRDefault="007341D7" w:rsidP="007341D7"/>
    <w:p w14:paraId="5FDAC0EB" w14:textId="77777777" w:rsidR="007341D7" w:rsidRDefault="007341D7" w:rsidP="007341D7"/>
    <w:p w14:paraId="1E8359B9" w14:textId="77777777" w:rsidR="007341D7" w:rsidRDefault="007341D7"/>
    <w:sectPr w:rsidR="007341D7" w:rsidSect="007341D7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D7"/>
    <w:rsid w:val="0000002D"/>
    <w:rsid w:val="00037DF9"/>
    <w:rsid w:val="00115E9D"/>
    <w:rsid w:val="001208B3"/>
    <w:rsid w:val="00160627"/>
    <w:rsid w:val="00175D11"/>
    <w:rsid w:val="001E7D46"/>
    <w:rsid w:val="003225B2"/>
    <w:rsid w:val="0035671E"/>
    <w:rsid w:val="003912E9"/>
    <w:rsid w:val="00401254"/>
    <w:rsid w:val="004F55CF"/>
    <w:rsid w:val="00522964"/>
    <w:rsid w:val="005434DE"/>
    <w:rsid w:val="00543919"/>
    <w:rsid w:val="005647E2"/>
    <w:rsid w:val="00597A85"/>
    <w:rsid w:val="006022C2"/>
    <w:rsid w:val="00702285"/>
    <w:rsid w:val="007104D7"/>
    <w:rsid w:val="007341D7"/>
    <w:rsid w:val="00740885"/>
    <w:rsid w:val="00757733"/>
    <w:rsid w:val="007B1E34"/>
    <w:rsid w:val="007D1900"/>
    <w:rsid w:val="00843FC4"/>
    <w:rsid w:val="00870287"/>
    <w:rsid w:val="008C131E"/>
    <w:rsid w:val="00976588"/>
    <w:rsid w:val="00A7054C"/>
    <w:rsid w:val="00A86FF0"/>
    <w:rsid w:val="00B21C42"/>
    <w:rsid w:val="00B24314"/>
    <w:rsid w:val="00B5547F"/>
    <w:rsid w:val="00B7236B"/>
    <w:rsid w:val="00BB30CD"/>
    <w:rsid w:val="00BD6C1E"/>
    <w:rsid w:val="00C95617"/>
    <w:rsid w:val="00DD1422"/>
    <w:rsid w:val="00E0477D"/>
    <w:rsid w:val="00E5053A"/>
    <w:rsid w:val="00E629BF"/>
    <w:rsid w:val="00E70EC7"/>
    <w:rsid w:val="00E96A60"/>
    <w:rsid w:val="00EA374D"/>
    <w:rsid w:val="00EE175E"/>
    <w:rsid w:val="00EF7139"/>
    <w:rsid w:val="00FB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C1FE"/>
  <w15:docId w15:val="{851A62C1-E6B1-4938-BABD-7234EF23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1D7"/>
    <w:pPr>
      <w:spacing w:after="0" w:line="240" w:lineRule="auto"/>
    </w:pPr>
    <w:rPr>
      <w:rFonts w:ascii="Verdana" w:eastAsia="Times New Roman" w:hAnsi="Verdana" w:cs="Times New Roman"/>
      <w:color w:val="000000" w:themeColor="text1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1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1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1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1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1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1D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4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1D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4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1D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41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1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1D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341D7"/>
    <w:rPr>
      <w:rFonts w:ascii="Times New Roman" w:hAnsi="Times New Roman" w:cs="Times New Roman" w:hint="default"/>
      <w:color w:val="0563C1" w:themeColor="hyperlink"/>
      <w:u w:val="single"/>
    </w:rPr>
  </w:style>
  <w:style w:type="paragraph" w:styleId="NoSpacing">
    <w:name w:val="No Spacing"/>
    <w:uiPriority w:val="1"/>
    <w:qFormat/>
    <w:rsid w:val="007341D7"/>
    <w:pPr>
      <w:spacing w:after="0" w:line="240" w:lineRule="auto"/>
    </w:pPr>
    <w:rPr>
      <w:rFonts w:ascii="Verdana" w:eastAsia="Times New Roman" w:hAnsi="Verdana" w:cs="Times New Roman"/>
      <w:color w:val="404040" w:themeColor="text1" w:themeTint="BF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7341D7"/>
    <w:pPr>
      <w:spacing w:after="0" w:line="240" w:lineRule="auto"/>
    </w:pPr>
    <w:rPr>
      <w:rFonts w:ascii="Verdana" w:eastAsia="Times New Roman" w:hAnsi="Verdana" w:cs="Times New Roman"/>
      <w:color w:val="000000" w:themeColor="text1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esco.co.uk/bo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Tresco Boats</dc:creator>
  <cp:keywords/>
  <dc:description/>
  <cp:lastModifiedBy>Tresco Boats</cp:lastModifiedBy>
  <cp:revision>5</cp:revision>
  <cp:lastPrinted>2025-05-30T10:06:00Z</cp:lastPrinted>
  <dcterms:created xsi:type="dcterms:W3CDTF">2025-06-02T14:35:00Z</dcterms:created>
  <dcterms:modified xsi:type="dcterms:W3CDTF">2025-06-06T11:40:00Z</dcterms:modified>
</cp:coreProperties>
</file>